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1308F" w14:textId="77777777" w:rsidR="0054125D" w:rsidRPr="00E76858" w:rsidRDefault="00697C64">
      <w:pPr>
        <w:rPr>
          <w:rFonts w:ascii="Avenir Book" w:hAnsi="Avenir Book"/>
          <w:sz w:val="18"/>
          <w:szCs w:val="18"/>
        </w:rPr>
      </w:pPr>
      <w:r w:rsidRPr="00E76858">
        <w:rPr>
          <w:rFonts w:ascii="Avenir Book" w:hAnsi="Avenir Book"/>
          <w:noProof/>
          <w:sz w:val="18"/>
          <w:szCs w:val="18"/>
          <w:lang w:eastAsia="pt-BR"/>
        </w:rPr>
        <w:drawing>
          <wp:inline distT="0" distB="0" distL="0" distR="0" wp14:anchorId="56A09EE9" wp14:editId="6AFD3CFD">
            <wp:extent cx="5396230" cy="63119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72D1A" w14:textId="77777777" w:rsidR="002E5F2F" w:rsidRPr="00E76858" w:rsidRDefault="002E5F2F" w:rsidP="006E0F8C">
      <w:pPr>
        <w:rPr>
          <w:rFonts w:ascii="Avenir Book" w:hAnsi="Avenir Book"/>
          <w:b/>
          <w:sz w:val="18"/>
          <w:szCs w:val="18"/>
        </w:rPr>
      </w:pPr>
    </w:p>
    <w:p w14:paraId="6C547C0F" w14:textId="5CF435BF" w:rsidR="00C16BD1" w:rsidRPr="00E76858" w:rsidRDefault="002918B8" w:rsidP="001447DB">
      <w:pPr>
        <w:shd w:val="clear" w:color="auto" w:fill="E2EFD9" w:themeFill="accent6" w:themeFillTint="33"/>
        <w:jc w:val="center"/>
        <w:rPr>
          <w:rFonts w:ascii="Avenir Book" w:hAnsi="Avenir Book"/>
          <w:b/>
          <w:color w:val="385623" w:themeColor="accent6" w:themeShade="80"/>
          <w:sz w:val="18"/>
          <w:szCs w:val="18"/>
        </w:rPr>
      </w:pPr>
      <w:r w:rsidRPr="00E76858">
        <w:rPr>
          <w:rFonts w:ascii="Avenir Book" w:hAnsi="Avenir Book"/>
          <w:b/>
          <w:color w:val="385623" w:themeColor="accent6" w:themeShade="80"/>
          <w:sz w:val="18"/>
          <w:szCs w:val="18"/>
        </w:rPr>
        <w:t>LINHAS E GRUPOS DE PESQUISA</w:t>
      </w:r>
    </w:p>
    <w:p w14:paraId="7456E517" w14:textId="77777777" w:rsidR="002918B8" w:rsidRPr="00E76858" w:rsidRDefault="002918B8" w:rsidP="002918B8">
      <w:pPr>
        <w:shd w:val="clear" w:color="auto" w:fill="FFFFFF" w:themeFill="background1"/>
        <w:rPr>
          <w:rFonts w:ascii="Avenir Book" w:hAnsi="Avenir Book"/>
          <w:b/>
          <w:color w:val="385623" w:themeColor="accent6" w:themeShade="80"/>
          <w:sz w:val="18"/>
          <w:szCs w:val="18"/>
        </w:rPr>
      </w:pPr>
    </w:p>
    <w:tbl>
      <w:tblPr>
        <w:tblStyle w:val="Tabelacomgrade"/>
        <w:tblW w:w="0" w:type="auto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6085"/>
        <w:gridCol w:w="1984"/>
        <w:gridCol w:w="5927"/>
      </w:tblGrid>
      <w:tr w:rsidR="002918B8" w:rsidRPr="00E76858" w14:paraId="33FF6829" w14:textId="77777777" w:rsidTr="001447DB">
        <w:trPr>
          <w:trHeight w:val="260"/>
        </w:trPr>
        <w:tc>
          <w:tcPr>
            <w:tcW w:w="13996" w:type="dxa"/>
            <w:gridSpan w:val="3"/>
            <w:shd w:val="clear" w:color="auto" w:fill="FBE4D5" w:themeFill="accent2" w:themeFillTint="33"/>
          </w:tcPr>
          <w:p w14:paraId="3E433971" w14:textId="7A89D51D" w:rsidR="002918B8" w:rsidRPr="00E76858" w:rsidRDefault="00F83D6C" w:rsidP="001447DB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ADMINISTRAÇÃO</w:t>
            </w:r>
          </w:p>
        </w:tc>
      </w:tr>
      <w:tr w:rsidR="002918B8" w:rsidRPr="00E76858" w14:paraId="6BDCD8D4" w14:textId="77777777" w:rsidTr="001447DB">
        <w:trPr>
          <w:trHeight w:val="260"/>
        </w:trPr>
        <w:tc>
          <w:tcPr>
            <w:tcW w:w="13996" w:type="dxa"/>
            <w:gridSpan w:val="3"/>
            <w:shd w:val="clear" w:color="auto" w:fill="C5E0B3" w:themeFill="accent6" w:themeFillTint="66"/>
          </w:tcPr>
          <w:p w14:paraId="02DBC39A" w14:textId="43EBA910" w:rsidR="002918B8" w:rsidRPr="00E76858" w:rsidRDefault="002918B8" w:rsidP="001447DB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LINHA DE PESQUISA:</w:t>
            </w:r>
            <w:r w:rsidR="001447DB"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 ESTRATÉGIA E MARKETING</w:t>
            </w:r>
          </w:p>
          <w:p w14:paraId="2AFDF641" w14:textId="176C7F27" w:rsidR="001447DB" w:rsidRPr="00E76858" w:rsidRDefault="001447DB" w:rsidP="001447DB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Prof. Aline Gurgacz Ferreira </w:t>
            </w:r>
            <w:proofErr w:type="spellStart"/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Meneghel</w:t>
            </w:r>
            <w:proofErr w:type="spellEnd"/>
          </w:p>
        </w:tc>
      </w:tr>
      <w:tr w:rsidR="001447DB" w:rsidRPr="00E76858" w14:paraId="236019C2" w14:textId="77777777" w:rsidTr="001447DB">
        <w:tc>
          <w:tcPr>
            <w:tcW w:w="6085" w:type="dxa"/>
            <w:shd w:val="clear" w:color="auto" w:fill="E2EFD9" w:themeFill="accent6" w:themeFillTint="33"/>
          </w:tcPr>
          <w:p w14:paraId="0F0880A8" w14:textId="6897870A" w:rsidR="00960467" w:rsidRPr="00E76858" w:rsidRDefault="001447DB" w:rsidP="001447DB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GRUPO DE PESQUISA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543C5D36" w14:textId="4A2D33D6" w:rsidR="00960467" w:rsidRPr="00E76858" w:rsidRDefault="001447DB" w:rsidP="001447DB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SIGLA</w:t>
            </w:r>
          </w:p>
        </w:tc>
        <w:tc>
          <w:tcPr>
            <w:tcW w:w="5927" w:type="dxa"/>
            <w:shd w:val="clear" w:color="auto" w:fill="E2EFD9" w:themeFill="accent6" w:themeFillTint="33"/>
          </w:tcPr>
          <w:p w14:paraId="2AD0B297" w14:textId="200F0043" w:rsidR="00960467" w:rsidRPr="00E76858" w:rsidRDefault="001447DB" w:rsidP="001447DB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LÍDER DO GRUPO DE PESQUISA</w:t>
            </w:r>
          </w:p>
        </w:tc>
      </w:tr>
      <w:tr w:rsidR="001447DB" w:rsidRPr="00E76858" w14:paraId="081B0E26" w14:textId="77777777" w:rsidTr="001447DB">
        <w:tc>
          <w:tcPr>
            <w:tcW w:w="6085" w:type="dxa"/>
          </w:tcPr>
          <w:p w14:paraId="38C8E538" w14:textId="7D7A39F3" w:rsidR="00960467" w:rsidRPr="00E76858" w:rsidRDefault="001447DB" w:rsidP="002918B8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Planejamento Estratégico</w:t>
            </w:r>
          </w:p>
        </w:tc>
        <w:tc>
          <w:tcPr>
            <w:tcW w:w="1984" w:type="dxa"/>
          </w:tcPr>
          <w:p w14:paraId="0E0E6299" w14:textId="550E1D15" w:rsidR="00960467" w:rsidRPr="00E76858" w:rsidRDefault="001447DB" w:rsidP="007C301E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PE</w:t>
            </w:r>
          </w:p>
        </w:tc>
        <w:tc>
          <w:tcPr>
            <w:tcW w:w="5927" w:type="dxa"/>
          </w:tcPr>
          <w:p w14:paraId="58E94579" w14:textId="197E8792" w:rsidR="00960467" w:rsidRPr="00E76858" w:rsidRDefault="001447DB" w:rsidP="002918B8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Eudiman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Heringer</w:t>
            </w:r>
          </w:p>
        </w:tc>
      </w:tr>
      <w:tr w:rsidR="001447DB" w:rsidRPr="00E76858" w14:paraId="375EFA0A" w14:textId="77777777" w:rsidTr="001447DB">
        <w:tc>
          <w:tcPr>
            <w:tcW w:w="6085" w:type="dxa"/>
          </w:tcPr>
          <w:p w14:paraId="10FA7D75" w14:textId="2397E383" w:rsidR="00960467" w:rsidRPr="00E76858" w:rsidRDefault="001447DB" w:rsidP="002918B8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Estratégia Empresarial</w:t>
            </w:r>
          </w:p>
        </w:tc>
        <w:tc>
          <w:tcPr>
            <w:tcW w:w="1984" w:type="dxa"/>
          </w:tcPr>
          <w:p w14:paraId="74ABA713" w14:textId="14FFE83E" w:rsidR="00960467" w:rsidRPr="00E76858" w:rsidRDefault="001447DB" w:rsidP="007C301E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EE</w:t>
            </w:r>
          </w:p>
        </w:tc>
        <w:tc>
          <w:tcPr>
            <w:tcW w:w="5927" w:type="dxa"/>
          </w:tcPr>
          <w:p w14:paraId="78357F3B" w14:textId="387D4939" w:rsidR="00960467" w:rsidRPr="00E76858" w:rsidRDefault="001447DB" w:rsidP="002918B8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Vandete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Sonego</w:t>
            </w:r>
          </w:p>
        </w:tc>
      </w:tr>
      <w:tr w:rsidR="001447DB" w:rsidRPr="00E76858" w14:paraId="43BF5E4E" w14:textId="77777777" w:rsidTr="001447DB">
        <w:tc>
          <w:tcPr>
            <w:tcW w:w="6085" w:type="dxa"/>
          </w:tcPr>
          <w:p w14:paraId="02C8A1A5" w14:textId="1F91B379" w:rsidR="001447DB" w:rsidRPr="00E76858" w:rsidRDefault="001447DB" w:rsidP="002918B8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Marketing Empresarial</w:t>
            </w:r>
          </w:p>
        </w:tc>
        <w:tc>
          <w:tcPr>
            <w:tcW w:w="1984" w:type="dxa"/>
          </w:tcPr>
          <w:p w14:paraId="65EDDFDA" w14:textId="339EFA55" w:rsidR="001447DB" w:rsidRPr="00E76858" w:rsidRDefault="001447DB" w:rsidP="007C301E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ME</w:t>
            </w:r>
          </w:p>
        </w:tc>
        <w:tc>
          <w:tcPr>
            <w:tcW w:w="5927" w:type="dxa"/>
          </w:tcPr>
          <w:p w14:paraId="71B18EC7" w14:textId="74F64C64" w:rsidR="001447DB" w:rsidRPr="00E76858" w:rsidRDefault="001447DB" w:rsidP="002918B8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Guilherme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Traesel</w:t>
            </w:r>
            <w:proofErr w:type="spellEnd"/>
          </w:p>
        </w:tc>
      </w:tr>
      <w:tr w:rsidR="001447DB" w:rsidRPr="00E76858" w14:paraId="668576F0" w14:textId="77777777" w:rsidTr="0054125D">
        <w:trPr>
          <w:trHeight w:val="260"/>
        </w:trPr>
        <w:tc>
          <w:tcPr>
            <w:tcW w:w="13996" w:type="dxa"/>
            <w:gridSpan w:val="3"/>
            <w:shd w:val="clear" w:color="auto" w:fill="C5E0B3" w:themeFill="accent6" w:themeFillTint="66"/>
          </w:tcPr>
          <w:p w14:paraId="286798DD" w14:textId="305A3F50" w:rsidR="001447DB" w:rsidRPr="00E76858" w:rsidRDefault="001447DB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ESTUDOS ORGANIZACIONAIS</w:t>
            </w:r>
          </w:p>
          <w:p w14:paraId="29601800" w14:textId="3807AABE" w:rsidR="001447DB" w:rsidRPr="00E76858" w:rsidRDefault="001447DB" w:rsidP="001447DB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Prof. Luciana Maria Santos Ferraz</w:t>
            </w:r>
          </w:p>
        </w:tc>
      </w:tr>
      <w:tr w:rsidR="001447DB" w:rsidRPr="00E76858" w14:paraId="13DFDAC2" w14:textId="77777777" w:rsidTr="0054125D">
        <w:tc>
          <w:tcPr>
            <w:tcW w:w="6085" w:type="dxa"/>
            <w:shd w:val="clear" w:color="auto" w:fill="E2EFD9" w:themeFill="accent6" w:themeFillTint="33"/>
          </w:tcPr>
          <w:p w14:paraId="2930C535" w14:textId="77777777" w:rsidR="001447DB" w:rsidRPr="00E76858" w:rsidRDefault="001447DB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GRUPO DE PESQUISA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4F0A4AEF" w14:textId="77777777" w:rsidR="001447DB" w:rsidRPr="00E76858" w:rsidRDefault="001447DB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SIGLA</w:t>
            </w:r>
          </w:p>
        </w:tc>
        <w:tc>
          <w:tcPr>
            <w:tcW w:w="5927" w:type="dxa"/>
            <w:shd w:val="clear" w:color="auto" w:fill="E2EFD9" w:themeFill="accent6" w:themeFillTint="33"/>
          </w:tcPr>
          <w:p w14:paraId="58E99401" w14:textId="77777777" w:rsidR="001447DB" w:rsidRPr="00E76858" w:rsidRDefault="001447DB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LÍDER DO GRUPO DE PESQUISA</w:t>
            </w:r>
          </w:p>
        </w:tc>
      </w:tr>
      <w:tr w:rsidR="001447DB" w:rsidRPr="00E76858" w14:paraId="2D91A338" w14:textId="77777777" w:rsidTr="0054125D">
        <w:tc>
          <w:tcPr>
            <w:tcW w:w="6085" w:type="dxa"/>
          </w:tcPr>
          <w:p w14:paraId="0DD809A4" w14:textId="038C02C7" w:rsidR="001447DB" w:rsidRPr="00E76858" w:rsidRDefault="001447DB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Logística, Materiais e Produção</w:t>
            </w:r>
          </w:p>
        </w:tc>
        <w:tc>
          <w:tcPr>
            <w:tcW w:w="1984" w:type="dxa"/>
          </w:tcPr>
          <w:p w14:paraId="33F67ECB" w14:textId="5FA94511" w:rsidR="001447DB" w:rsidRPr="00E76858" w:rsidRDefault="001447DB" w:rsidP="007C301E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LMP</w:t>
            </w:r>
          </w:p>
        </w:tc>
        <w:tc>
          <w:tcPr>
            <w:tcW w:w="5927" w:type="dxa"/>
          </w:tcPr>
          <w:p w14:paraId="126AFDA7" w14:textId="475F8919" w:rsidR="001447DB" w:rsidRPr="00E76858" w:rsidRDefault="001447DB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Mario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Hermoso</w:t>
            </w:r>
            <w:proofErr w:type="spellEnd"/>
          </w:p>
        </w:tc>
      </w:tr>
      <w:tr w:rsidR="001447DB" w:rsidRPr="00E76858" w14:paraId="629F3A46" w14:textId="77777777" w:rsidTr="0054125D">
        <w:tc>
          <w:tcPr>
            <w:tcW w:w="6085" w:type="dxa"/>
          </w:tcPr>
          <w:p w14:paraId="472F73FC" w14:textId="329559E3" w:rsidR="001447DB" w:rsidRPr="00E76858" w:rsidRDefault="001447DB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Direito de Empresa e do Consumidor</w:t>
            </w:r>
          </w:p>
        </w:tc>
        <w:tc>
          <w:tcPr>
            <w:tcW w:w="1984" w:type="dxa"/>
          </w:tcPr>
          <w:p w14:paraId="02815FD2" w14:textId="4EF46110" w:rsidR="001447DB" w:rsidRPr="00E76858" w:rsidRDefault="001447DB" w:rsidP="007C301E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DEC</w:t>
            </w:r>
          </w:p>
        </w:tc>
        <w:tc>
          <w:tcPr>
            <w:tcW w:w="5927" w:type="dxa"/>
          </w:tcPr>
          <w:p w14:paraId="3845A387" w14:textId="7B58E668" w:rsidR="001447DB" w:rsidRPr="00E76858" w:rsidRDefault="001447DB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Roberto Carlos Baetas Frias</w:t>
            </w:r>
          </w:p>
        </w:tc>
      </w:tr>
      <w:tr w:rsidR="001447DB" w:rsidRPr="00E76858" w14:paraId="7EE8F797" w14:textId="77777777" w:rsidTr="0054125D">
        <w:tc>
          <w:tcPr>
            <w:tcW w:w="6085" w:type="dxa"/>
          </w:tcPr>
          <w:p w14:paraId="594A3AFF" w14:textId="0E537D15" w:rsidR="001447DB" w:rsidRPr="00E76858" w:rsidRDefault="001447DB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Economia e Agronegócios</w:t>
            </w:r>
          </w:p>
        </w:tc>
        <w:tc>
          <w:tcPr>
            <w:tcW w:w="1984" w:type="dxa"/>
          </w:tcPr>
          <w:p w14:paraId="0FC6324A" w14:textId="33F250A4" w:rsidR="001447DB" w:rsidRPr="00E76858" w:rsidRDefault="001447DB" w:rsidP="007C301E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EA</w:t>
            </w:r>
          </w:p>
        </w:tc>
        <w:tc>
          <w:tcPr>
            <w:tcW w:w="5927" w:type="dxa"/>
          </w:tcPr>
          <w:p w14:paraId="4183F8B4" w14:textId="720C7E63" w:rsidR="001447DB" w:rsidRPr="00E76858" w:rsidRDefault="001447DB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Eduardo Miguel Prata Madureira</w:t>
            </w:r>
          </w:p>
        </w:tc>
      </w:tr>
      <w:tr w:rsidR="001447DB" w:rsidRPr="00E76858" w14:paraId="005C8718" w14:textId="77777777" w:rsidTr="0054125D">
        <w:tc>
          <w:tcPr>
            <w:tcW w:w="6085" w:type="dxa"/>
          </w:tcPr>
          <w:p w14:paraId="724E19BD" w14:textId="094FC5FE" w:rsidR="001447DB" w:rsidRPr="00E76858" w:rsidRDefault="001447DB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Finanças</w:t>
            </w:r>
          </w:p>
        </w:tc>
        <w:tc>
          <w:tcPr>
            <w:tcW w:w="1984" w:type="dxa"/>
          </w:tcPr>
          <w:p w14:paraId="393E5B0D" w14:textId="546B4995" w:rsidR="001447DB" w:rsidRPr="00E76858" w:rsidRDefault="001447DB" w:rsidP="007C301E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FIN</w:t>
            </w:r>
          </w:p>
        </w:tc>
        <w:tc>
          <w:tcPr>
            <w:tcW w:w="5927" w:type="dxa"/>
          </w:tcPr>
          <w:p w14:paraId="2837D113" w14:textId="32F2CEB1" w:rsidR="001447DB" w:rsidRPr="00E76858" w:rsidRDefault="001447DB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Luciana Maria Santos Ferraz</w:t>
            </w:r>
          </w:p>
        </w:tc>
      </w:tr>
      <w:tr w:rsidR="001447DB" w:rsidRPr="00E76858" w14:paraId="1DBB514D" w14:textId="77777777" w:rsidTr="0054125D">
        <w:tc>
          <w:tcPr>
            <w:tcW w:w="6085" w:type="dxa"/>
          </w:tcPr>
          <w:p w14:paraId="0DF179B3" w14:textId="362AB397" w:rsidR="001447DB" w:rsidRPr="00E76858" w:rsidRDefault="001447DB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Recursos Humanos e Comportamento Organizacional</w:t>
            </w:r>
          </w:p>
        </w:tc>
        <w:tc>
          <w:tcPr>
            <w:tcW w:w="1984" w:type="dxa"/>
          </w:tcPr>
          <w:p w14:paraId="03D677FC" w14:textId="1F387FAC" w:rsidR="001447DB" w:rsidRPr="00E76858" w:rsidRDefault="001447DB" w:rsidP="007C301E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RHCO</w:t>
            </w:r>
          </w:p>
        </w:tc>
        <w:tc>
          <w:tcPr>
            <w:tcW w:w="5927" w:type="dxa"/>
          </w:tcPr>
          <w:p w14:paraId="55C5BB9D" w14:textId="7C445E99" w:rsidR="001447DB" w:rsidRPr="00E76858" w:rsidRDefault="001447DB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Laís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Raycik</w:t>
            </w:r>
            <w:proofErr w:type="spellEnd"/>
          </w:p>
        </w:tc>
      </w:tr>
      <w:tr w:rsidR="001447DB" w:rsidRPr="00E76858" w14:paraId="53C20C75" w14:textId="77777777" w:rsidTr="001447DB">
        <w:trPr>
          <w:trHeight w:val="260"/>
        </w:trPr>
        <w:tc>
          <w:tcPr>
            <w:tcW w:w="13996" w:type="dxa"/>
            <w:gridSpan w:val="3"/>
            <w:shd w:val="clear" w:color="auto" w:fill="FBE4D5" w:themeFill="accent2" w:themeFillTint="33"/>
          </w:tcPr>
          <w:p w14:paraId="601D0127" w14:textId="11F49C62" w:rsidR="001447DB" w:rsidRPr="00E76858" w:rsidRDefault="001447DB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AGRONOMIA</w:t>
            </w:r>
          </w:p>
        </w:tc>
      </w:tr>
      <w:tr w:rsidR="001447DB" w:rsidRPr="00E76858" w14:paraId="1B346FBF" w14:textId="77777777" w:rsidTr="0054125D">
        <w:trPr>
          <w:trHeight w:val="260"/>
        </w:trPr>
        <w:tc>
          <w:tcPr>
            <w:tcW w:w="13996" w:type="dxa"/>
            <w:gridSpan w:val="3"/>
            <w:shd w:val="clear" w:color="auto" w:fill="C5E0B3" w:themeFill="accent6" w:themeFillTint="66"/>
          </w:tcPr>
          <w:p w14:paraId="5664D5CB" w14:textId="11AF60CD" w:rsidR="001447DB" w:rsidRPr="00E76858" w:rsidRDefault="001447DB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LINHA DE PESQUISA: GESTÃO AGROINDUSTRIAL</w:t>
            </w:r>
          </w:p>
          <w:p w14:paraId="756ABF29" w14:textId="559EF22F" w:rsidR="001447DB" w:rsidRPr="00E76858" w:rsidRDefault="001447DB" w:rsidP="001447DB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Prof. Celso Gonçalves de Aguiar</w:t>
            </w:r>
          </w:p>
        </w:tc>
      </w:tr>
      <w:tr w:rsidR="001447DB" w:rsidRPr="00E76858" w14:paraId="7D00AF97" w14:textId="77777777" w:rsidTr="0054125D">
        <w:tc>
          <w:tcPr>
            <w:tcW w:w="6085" w:type="dxa"/>
            <w:shd w:val="clear" w:color="auto" w:fill="E2EFD9" w:themeFill="accent6" w:themeFillTint="33"/>
          </w:tcPr>
          <w:p w14:paraId="45AFC2EF" w14:textId="77777777" w:rsidR="001447DB" w:rsidRPr="00E76858" w:rsidRDefault="001447DB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GRUPO DE PESQUISA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02D62EC8" w14:textId="77777777" w:rsidR="001447DB" w:rsidRPr="00E76858" w:rsidRDefault="001447DB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SIGLA</w:t>
            </w:r>
          </w:p>
        </w:tc>
        <w:tc>
          <w:tcPr>
            <w:tcW w:w="5927" w:type="dxa"/>
            <w:shd w:val="clear" w:color="auto" w:fill="E2EFD9" w:themeFill="accent6" w:themeFillTint="33"/>
          </w:tcPr>
          <w:p w14:paraId="6DCD6DF8" w14:textId="77777777" w:rsidR="001447DB" w:rsidRPr="00E76858" w:rsidRDefault="001447DB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LÍDER DO GRUPO DE PESQUISA</w:t>
            </w:r>
          </w:p>
        </w:tc>
      </w:tr>
      <w:tr w:rsidR="001447DB" w:rsidRPr="00E76858" w14:paraId="42E0FA31" w14:textId="77777777" w:rsidTr="0054125D">
        <w:tc>
          <w:tcPr>
            <w:tcW w:w="6085" w:type="dxa"/>
          </w:tcPr>
          <w:p w14:paraId="1E5D2560" w14:textId="7276DA43" w:rsidR="001447DB" w:rsidRPr="00E76858" w:rsidRDefault="001447DB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Gestão Ambiental</w:t>
            </w:r>
          </w:p>
        </w:tc>
        <w:tc>
          <w:tcPr>
            <w:tcW w:w="1984" w:type="dxa"/>
          </w:tcPr>
          <w:p w14:paraId="766F8E8A" w14:textId="1E2EE110" w:rsidR="001447DB" w:rsidRPr="00E76858" w:rsidRDefault="001447DB" w:rsidP="007C301E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GA</w:t>
            </w:r>
          </w:p>
        </w:tc>
        <w:tc>
          <w:tcPr>
            <w:tcW w:w="5927" w:type="dxa"/>
          </w:tcPr>
          <w:p w14:paraId="30BC4CF4" w14:textId="5B8902CE" w:rsidR="001447DB" w:rsidRPr="00E76858" w:rsidRDefault="001447DB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Carlos Roberto Moreira</w:t>
            </w:r>
          </w:p>
        </w:tc>
      </w:tr>
      <w:tr w:rsidR="001447DB" w:rsidRPr="00E76858" w14:paraId="309C011A" w14:textId="77777777" w:rsidTr="0054125D">
        <w:tc>
          <w:tcPr>
            <w:tcW w:w="6085" w:type="dxa"/>
          </w:tcPr>
          <w:p w14:paraId="1D2E43CD" w14:textId="6D496703" w:rsidR="001447DB" w:rsidRPr="00E76858" w:rsidRDefault="001447DB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Ciências Econômicas</w:t>
            </w:r>
          </w:p>
        </w:tc>
        <w:tc>
          <w:tcPr>
            <w:tcW w:w="1984" w:type="dxa"/>
          </w:tcPr>
          <w:p w14:paraId="12EBD9F4" w14:textId="3401D7BD" w:rsidR="001447DB" w:rsidRPr="00E76858" w:rsidRDefault="001447DB" w:rsidP="007C301E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CE</w:t>
            </w:r>
          </w:p>
        </w:tc>
        <w:tc>
          <w:tcPr>
            <w:tcW w:w="5927" w:type="dxa"/>
          </w:tcPr>
          <w:p w14:paraId="7D152E3E" w14:textId="45BE3045" w:rsidR="001447DB" w:rsidRPr="00E76858" w:rsidRDefault="001447DB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Tania M.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Smaniotto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Silveira</w:t>
            </w:r>
          </w:p>
        </w:tc>
      </w:tr>
      <w:tr w:rsidR="001447DB" w:rsidRPr="00E76858" w14:paraId="25A124BF" w14:textId="77777777" w:rsidTr="0054125D">
        <w:tc>
          <w:tcPr>
            <w:tcW w:w="6085" w:type="dxa"/>
          </w:tcPr>
          <w:p w14:paraId="48AC61CF" w14:textId="0419BF7D" w:rsidR="001447DB" w:rsidRPr="00E76858" w:rsidRDefault="001447DB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Análise Econômica de Produtos e Processos</w:t>
            </w:r>
          </w:p>
        </w:tc>
        <w:tc>
          <w:tcPr>
            <w:tcW w:w="1984" w:type="dxa"/>
          </w:tcPr>
          <w:p w14:paraId="18312183" w14:textId="6AD3C7D8" w:rsidR="001447DB" w:rsidRPr="00E76858" w:rsidRDefault="001447DB" w:rsidP="007C301E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AEPP</w:t>
            </w:r>
          </w:p>
        </w:tc>
        <w:tc>
          <w:tcPr>
            <w:tcW w:w="5927" w:type="dxa"/>
          </w:tcPr>
          <w:p w14:paraId="2FDF53DD" w14:textId="5070B1DD" w:rsidR="001447DB" w:rsidRPr="00E76858" w:rsidRDefault="001447DB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Celso Gonçalves de Aguiar</w:t>
            </w:r>
          </w:p>
        </w:tc>
      </w:tr>
      <w:tr w:rsidR="001447DB" w:rsidRPr="00E76858" w14:paraId="5CA2AA45" w14:textId="77777777" w:rsidTr="0054125D">
        <w:trPr>
          <w:trHeight w:val="260"/>
        </w:trPr>
        <w:tc>
          <w:tcPr>
            <w:tcW w:w="13996" w:type="dxa"/>
            <w:gridSpan w:val="3"/>
            <w:shd w:val="clear" w:color="auto" w:fill="C5E0B3" w:themeFill="accent6" w:themeFillTint="66"/>
          </w:tcPr>
          <w:p w14:paraId="4E1B91E6" w14:textId="1B274132" w:rsidR="001447DB" w:rsidRPr="00E76858" w:rsidRDefault="001447DB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LINHA DE PESQUISA: PRODUÇÃO VEGETAL E ANIMAL</w:t>
            </w:r>
          </w:p>
          <w:p w14:paraId="12B8F52E" w14:textId="51B6DB2E" w:rsidR="001447DB" w:rsidRPr="00E76858" w:rsidRDefault="001447DB" w:rsidP="001447DB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Prof. Ana Paula Morais Mourão </w:t>
            </w:r>
            <w:proofErr w:type="spellStart"/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Simonetti</w:t>
            </w:r>
            <w:proofErr w:type="spellEnd"/>
          </w:p>
        </w:tc>
      </w:tr>
      <w:tr w:rsidR="001447DB" w:rsidRPr="00E76858" w14:paraId="51F57F04" w14:textId="77777777" w:rsidTr="0054125D">
        <w:tc>
          <w:tcPr>
            <w:tcW w:w="6085" w:type="dxa"/>
            <w:shd w:val="clear" w:color="auto" w:fill="E2EFD9" w:themeFill="accent6" w:themeFillTint="33"/>
          </w:tcPr>
          <w:p w14:paraId="676AFA9F" w14:textId="77777777" w:rsidR="001447DB" w:rsidRPr="00E76858" w:rsidRDefault="001447DB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GRUPO DE PESQUISA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0E1D92A3" w14:textId="77777777" w:rsidR="001447DB" w:rsidRPr="00E76858" w:rsidRDefault="001447DB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SIGLA</w:t>
            </w:r>
          </w:p>
        </w:tc>
        <w:tc>
          <w:tcPr>
            <w:tcW w:w="5927" w:type="dxa"/>
            <w:shd w:val="clear" w:color="auto" w:fill="E2EFD9" w:themeFill="accent6" w:themeFillTint="33"/>
          </w:tcPr>
          <w:p w14:paraId="1F8F27C5" w14:textId="77777777" w:rsidR="001447DB" w:rsidRPr="00E76858" w:rsidRDefault="001447DB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LÍDER DO GRUPO DE PESQUISA</w:t>
            </w:r>
          </w:p>
        </w:tc>
      </w:tr>
      <w:tr w:rsidR="001447DB" w:rsidRPr="00E76858" w14:paraId="25FA4585" w14:textId="77777777" w:rsidTr="0054125D">
        <w:tc>
          <w:tcPr>
            <w:tcW w:w="6085" w:type="dxa"/>
          </w:tcPr>
          <w:p w14:paraId="52169D1C" w14:textId="6FCB08F9" w:rsidR="001447DB" w:rsidRPr="00E76858" w:rsidRDefault="001447DB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Fitossanidade</w:t>
            </w:r>
            <w:proofErr w:type="spellEnd"/>
          </w:p>
        </w:tc>
        <w:tc>
          <w:tcPr>
            <w:tcW w:w="1984" w:type="dxa"/>
          </w:tcPr>
          <w:p w14:paraId="48962126" w14:textId="17877E2E" w:rsidR="001447DB" w:rsidRPr="00E76858" w:rsidRDefault="001447DB" w:rsidP="007C301E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FITO</w:t>
            </w:r>
          </w:p>
        </w:tc>
        <w:tc>
          <w:tcPr>
            <w:tcW w:w="5927" w:type="dxa"/>
          </w:tcPr>
          <w:p w14:paraId="428290D0" w14:textId="5D55472B" w:rsidR="001447DB" w:rsidRPr="00E76858" w:rsidRDefault="001447DB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Jorge Alberto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Gheller</w:t>
            </w:r>
            <w:proofErr w:type="spellEnd"/>
          </w:p>
        </w:tc>
      </w:tr>
      <w:tr w:rsidR="001447DB" w:rsidRPr="00E76858" w14:paraId="7DDFF794" w14:textId="77777777" w:rsidTr="0054125D">
        <w:tc>
          <w:tcPr>
            <w:tcW w:w="6085" w:type="dxa"/>
          </w:tcPr>
          <w:p w14:paraId="097C530B" w14:textId="2E45603A" w:rsidR="001447DB" w:rsidRPr="00E76858" w:rsidRDefault="001447DB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Manejo da Fertilidade do solo e da Adubação das Culturas</w:t>
            </w:r>
          </w:p>
        </w:tc>
        <w:tc>
          <w:tcPr>
            <w:tcW w:w="1984" w:type="dxa"/>
          </w:tcPr>
          <w:p w14:paraId="018A7D41" w14:textId="36895A80" w:rsidR="001447DB" w:rsidRPr="00E76858" w:rsidRDefault="001447DB" w:rsidP="007C301E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MFSAC</w:t>
            </w:r>
          </w:p>
        </w:tc>
        <w:tc>
          <w:tcPr>
            <w:tcW w:w="5927" w:type="dxa"/>
          </w:tcPr>
          <w:p w14:paraId="38F3D931" w14:textId="28F9CE34" w:rsidR="001447DB" w:rsidRPr="00E76858" w:rsidRDefault="001447DB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Luiz Antônio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Zanão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Junior</w:t>
            </w:r>
          </w:p>
        </w:tc>
      </w:tr>
      <w:tr w:rsidR="001447DB" w:rsidRPr="00E76858" w14:paraId="21D2CC5A" w14:textId="77777777" w:rsidTr="0054125D">
        <w:tc>
          <w:tcPr>
            <w:tcW w:w="6085" w:type="dxa"/>
          </w:tcPr>
          <w:p w14:paraId="64B94488" w14:textId="2EF653BE" w:rsidR="001447DB" w:rsidRPr="00E76858" w:rsidRDefault="001447DB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Estudos de Desenvolvimento e Produtividade de Plantas</w:t>
            </w:r>
          </w:p>
        </w:tc>
        <w:tc>
          <w:tcPr>
            <w:tcW w:w="1984" w:type="dxa"/>
          </w:tcPr>
          <w:p w14:paraId="3287026E" w14:textId="35ED0456" w:rsidR="001447DB" w:rsidRPr="00E76858" w:rsidRDefault="001447DB" w:rsidP="007C301E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EDPP</w:t>
            </w:r>
          </w:p>
        </w:tc>
        <w:tc>
          <w:tcPr>
            <w:tcW w:w="5927" w:type="dxa"/>
          </w:tcPr>
          <w:p w14:paraId="0074F475" w14:textId="17019370" w:rsidR="001447DB" w:rsidRPr="00E76858" w:rsidRDefault="001447DB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Ana Paula Morais Mourão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Simonetti</w:t>
            </w:r>
            <w:proofErr w:type="spellEnd"/>
          </w:p>
        </w:tc>
      </w:tr>
      <w:tr w:rsidR="001447DB" w:rsidRPr="00E76858" w14:paraId="56DE35C6" w14:textId="77777777" w:rsidTr="0054125D">
        <w:tc>
          <w:tcPr>
            <w:tcW w:w="6085" w:type="dxa"/>
          </w:tcPr>
          <w:p w14:paraId="0987335E" w14:textId="0ADD89D8" w:rsidR="001447DB" w:rsidRPr="00E76858" w:rsidRDefault="001447DB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Agricultura de Precisão</w:t>
            </w:r>
          </w:p>
        </w:tc>
        <w:tc>
          <w:tcPr>
            <w:tcW w:w="1984" w:type="dxa"/>
          </w:tcPr>
          <w:p w14:paraId="22CA65AE" w14:textId="60CC38F2" w:rsidR="001447DB" w:rsidRPr="00E76858" w:rsidRDefault="001447DB" w:rsidP="007C301E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AP</w:t>
            </w:r>
          </w:p>
        </w:tc>
        <w:tc>
          <w:tcPr>
            <w:tcW w:w="5927" w:type="dxa"/>
          </w:tcPr>
          <w:p w14:paraId="49AB9775" w14:textId="15B196B9" w:rsidR="001447DB" w:rsidRPr="00E76858" w:rsidRDefault="001447DB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Helton Aparecido Rosa</w:t>
            </w:r>
          </w:p>
        </w:tc>
      </w:tr>
      <w:tr w:rsidR="001447DB" w:rsidRPr="00E76858" w14:paraId="31469B68" w14:textId="77777777" w:rsidTr="0054125D">
        <w:tc>
          <w:tcPr>
            <w:tcW w:w="6085" w:type="dxa"/>
          </w:tcPr>
          <w:p w14:paraId="51A8429F" w14:textId="37C93647" w:rsidR="001447DB" w:rsidRPr="00E76858" w:rsidRDefault="001447DB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lastRenderedPageBreak/>
              <w:t>Experimentação em Manejo Agrícola</w:t>
            </w:r>
          </w:p>
        </w:tc>
        <w:tc>
          <w:tcPr>
            <w:tcW w:w="1984" w:type="dxa"/>
          </w:tcPr>
          <w:p w14:paraId="3F10B384" w14:textId="3D341CFB" w:rsidR="001447DB" w:rsidRPr="00E76858" w:rsidRDefault="001447DB" w:rsidP="007C301E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GEMA</w:t>
            </w:r>
          </w:p>
        </w:tc>
        <w:tc>
          <w:tcPr>
            <w:tcW w:w="5927" w:type="dxa"/>
          </w:tcPr>
          <w:p w14:paraId="7EC39C0D" w14:textId="650C8843" w:rsidR="001447DB" w:rsidRPr="00E76858" w:rsidRDefault="001447DB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Esmael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Lopes dos Santos</w:t>
            </w:r>
          </w:p>
        </w:tc>
      </w:tr>
      <w:tr w:rsidR="001447DB" w:rsidRPr="00E76858" w14:paraId="52FAFDAB" w14:textId="77777777" w:rsidTr="0054125D">
        <w:tc>
          <w:tcPr>
            <w:tcW w:w="6085" w:type="dxa"/>
          </w:tcPr>
          <w:p w14:paraId="4C31364C" w14:textId="2400FEBF" w:rsidR="001447DB" w:rsidRPr="00E76858" w:rsidRDefault="00EE06A8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Manejo e Conservação do Solo e da Água</w:t>
            </w:r>
          </w:p>
        </w:tc>
        <w:tc>
          <w:tcPr>
            <w:tcW w:w="1984" w:type="dxa"/>
          </w:tcPr>
          <w:p w14:paraId="16FCDDD9" w14:textId="55399ABC" w:rsidR="001447DB" w:rsidRPr="00E76858" w:rsidRDefault="00EE06A8" w:rsidP="007C301E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MCSA</w:t>
            </w:r>
          </w:p>
        </w:tc>
        <w:tc>
          <w:tcPr>
            <w:tcW w:w="5927" w:type="dxa"/>
          </w:tcPr>
          <w:p w14:paraId="7DD7984F" w14:textId="1DF204BA" w:rsidR="001447DB" w:rsidRPr="00E76858" w:rsidRDefault="00EE06A8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Helton Aparecido Rosa</w:t>
            </w:r>
          </w:p>
        </w:tc>
      </w:tr>
      <w:tr w:rsidR="00EE06A8" w:rsidRPr="00E76858" w14:paraId="6925D05B" w14:textId="77777777" w:rsidTr="0054125D">
        <w:tc>
          <w:tcPr>
            <w:tcW w:w="6085" w:type="dxa"/>
          </w:tcPr>
          <w:p w14:paraId="25234E44" w14:textId="66E5B339" w:rsidR="00EE06A8" w:rsidRPr="00E76858" w:rsidRDefault="00EE06A8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Estudos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Alelopáticos</w:t>
            </w:r>
            <w:proofErr w:type="spellEnd"/>
          </w:p>
        </w:tc>
        <w:tc>
          <w:tcPr>
            <w:tcW w:w="1984" w:type="dxa"/>
          </w:tcPr>
          <w:p w14:paraId="567E49B0" w14:textId="151976B7" w:rsidR="00EE06A8" w:rsidRPr="00E76858" w:rsidRDefault="00EE06A8" w:rsidP="007C301E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EA</w:t>
            </w:r>
          </w:p>
        </w:tc>
        <w:tc>
          <w:tcPr>
            <w:tcW w:w="5927" w:type="dxa"/>
          </w:tcPr>
          <w:p w14:paraId="45DDCD9D" w14:textId="3B80638C" w:rsidR="00EE06A8" w:rsidRPr="00E76858" w:rsidRDefault="00EE06A8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Ana Paula Morais Mourão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Simonetti</w:t>
            </w:r>
            <w:proofErr w:type="spellEnd"/>
          </w:p>
        </w:tc>
      </w:tr>
      <w:tr w:rsidR="00EE06A8" w:rsidRPr="00E76858" w14:paraId="536F8310" w14:textId="77777777" w:rsidTr="0054125D">
        <w:tc>
          <w:tcPr>
            <w:tcW w:w="6085" w:type="dxa"/>
          </w:tcPr>
          <w:p w14:paraId="4F55D96F" w14:textId="7803E70F" w:rsidR="00EE06A8" w:rsidRPr="00E76858" w:rsidRDefault="00EE06A8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Estudo das Grandes Culturas</w:t>
            </w:r>
          </w:p>
        </w:tc>
        <w:tc>
          <w:tcPr>
            <w:tcW w:w="1984" w:type="dxa"/>
          </w:tcPr>
          <w:p w14:paraId="2B83476D" w14:textId="48C41A04" w:rsidR="00EE06A8" w:rsidRPr="00E76858" w:rsidRDefault="00EE06A8" w:rsidP="007C301E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EGC</w:t>
            </w:r>
          </w:p>
        </w:tc>
        <w:tc>
          <w:tcPr>
            <w:tcW w:w="5927" w:type="dxa"/>
          </w:tcPr>
          <w:p w14:paraId="6657DABD" w14:textId="111265BE" w:rsidR="00EE06A8" w:rsidRPr="00E76858" w:rsidRDefault="00EE06A8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Eloir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José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Assmann</w:t>
            </w:r>
            <w:proofErr w:type="spellEnd"/>
          </w:p>
        </w:tc>
      </w:tr>
      <w:tr w:rsidR="00EE06A8" w:rsidRPr="00E76858" w14:paraId="3158557D" w14:textId="77777777" w:rsidTr="0054125D">
        <w:tc>
          <w:tcPr>
            <w:tcW w:w="6085" w:type="dxa"/>
          </w:tcPr>
          <w:p w14:paraId="512E0154" w14:textId="750028B7" w:rsidR="00EE06A8" w:rsidRPr="00E76858" w:rsidRDefault="00EE06A8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Interdisciplinar de Pesquisas Agrícolas</w:t>
            </w:r>
          </w:p>
        </w:tc>
        <w:tc>
          <w:tcPr>
            <w:tcW w:w="1984" w:type="dxa"/>
          </w:tcPr>
          <w:p w14:paraId="6CF5E554" w14:textId="73E1B9C3" w:rsidR="00EE06A8" w:rsidRPr="00E76858" w:rsidRDefault="00EE06A8" w:rsidP="007C301E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GIPA</w:t>
            </w:r>
          </w:p>
        </w:tc>
        <w:tc>
          <w:tcPr>
            <w:tcW w:w="5927" w:type="dxa"/>
          </w:tcPr>
          <w:p w14:paraId="306BC459" w14:textId="495DD3B1" w:rsidR="00EE06A8" w:rsidRPr="00E76858" w:rsidRDefault="00EE06A8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Evandro Luiz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Nogarolli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Casimiro</w:t>
            </w:r>
          </w:p>
        </w:tc>
      </w:tr>
      <w:tr w:rsidR="00EE06A8" w:rsidRPr="00E76858" w14:paraId="35A6A862" w14:textId="77777777" w:rsidTr="0054125D">
        <w:tc>
          <w:tcPr>
            <w:tcW w:w="6085" w:type="dxa"/>
          </w:tcPr>
          <w:p w14:paraId="0BBF372D" w14:textId="559224AE" w:rsidR="00EE06A8" w:rsidRPr="00E76858" w:rsidRDefault="00EE06A8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Melhoramento Genético Vegetal</w:t>
            </w:r>
          </w:p>
        </w:tc>
        <w:tc>
          <w:tcPr>
            <w:tcW w:w="1984" w:type="dxa"/>
          </w:tcPr>
          <w:p w14:paraId="41B4822E" w14:textId="629604DF" w:rsidR="00EE06A8" w:rsidRPr="00E76858" w:rsidRDefault="00EE06A8" w:rsidP="007C301E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MGV</w:t>
            </w:r>
          </w:p>
        </w:tc>
        <w:tc>
          <w:tcPr>
            <w:tcW w:w="5927" w:type="dxa"/>
          </w:tcPr>
          <w:p w14:paraId="44F2E777" w14:textId="15D86333" w:rsidR="00EE06A8" w:rsidRPr="00E76858" w:rsidRDefault="00EE06A8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Celso Gonçalves de Aguiar</w:t>
            </w:r>
          </w:p>
        </w:tc>
      </w:tr>
      <w:tr w:rsidR="00EE06A8" w:rsidRPr="00E76858" w14:paraId="64308BA2" w14:textId="77777777" w:rsidTr="0054125D">
        <w:tc>
          <w:tcPr>
            <w:tcW w:w="6085" w:type="dxa"/>
          </w:tcPr>
          <w:p w14:paraId="4D7D09C1" w14:textId="19BB4D1A" w:rsidR="00EE06A8" w:rsidRPr="00E76858" w:rsidRDefault="00EE06A8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Avaliação de Cultivares e Produtos</w:t>
            </w:r>
          </w:p>
        </w:tc>
        <w:tc>
          <w:tcPr>
            <w:tcW w:w="1984" w:type="dxa"/>
          </w:tcPr>
          <w:p w14:paraId="50EC04A8" w14:textId="4189A1E2" w:rsidR="00EE06A8" w:rsidRPr="00E76858" w:rsidRDefault="00EE06A8" w:rsidP="007C301E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ACP</w:t>
            </w:r>
          </w:p>
        </w:tc>
        <w:tc>
          <w:tcPr>
            <w:tcW w:w="5927" w:type="dxa"/>
          </w:tcPr>
          <w:p w14:paraId="097B8F2E" w14:textId="74F3D62B" w:rsidR="00EE06A8" w:rsidRPr="00E76858" w:rsidRDefault="00EE06A8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Celso Gonçalves de Aguiar</w:t>
            </w:r>
          </w:p>
        </w:tc>
      </w:tr>
      <w:tr w:rsidR="00EE06A8" w:rsidRPr="00E76858" w14:paraId="785DF856" w14:textId="77777777" w:rsidTr="0054125D">
        <w:tc>
          <w:tcPr>
            <w:tcW w:w="6085" w:type="dxa"/>
          </w:tcPr>
          <w:p w14:paraId="2F6E99C4" w14:textId="27BC3BCE" w:rsidR="00EE06A8" w:rsidRPr="00E76858" w:rsidRDefault="00EE06A8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Produção Animal</w:t>
            </w:r>
          </w:p>
        </w:tc>
        <w:tc>
          <w:tcPr>
            <w:tcW w:w="1984" w:type="dxa"/>
          </w:tcPr>
          <w:p w14:paraId="410DCB6B" w14:textId="7B4F2533" w:rsidR="00EE06A8" w:rsidRPr="00E76858" w:rsidRDefault="00EE06A8" w:rsidP="007C301E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PA</w:t>
            </w:r>
          </w:p>
        </w:tc>
        <w:tc>
          <w:tcPr>
            <w:tcW w:w="5927" w:type="dxa"/>
          </w:tcPr>
          <w:p w14:paraId="4941B232" w14:textId="26530DCA" w:rsidR="00EE06A8" w:rsidRPr="00E76858" w:rsidRDefault="00EE06A8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Vivian Fernanda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Gai</w:t>
            </w:r>
            <w:proofErr w:type="spellEnd"/>
          </w:p>
        </w:tc>
      </w:tr>
      <w:tr w:rsidR="00EE06A8" w:rsidRPr="00E76858" w14:paraId="5CD92141" w14:textId="77777777" w:rsidTr="0054125D">
        <w:tc>
          <w:tcPr>
            <w:tcW w:w="6085" w:type="dxa"/>
          </w:tcPr>
          <w:p w14:paraId="397A6C88" w14:textId="1F4902AE" w:rsidR="00EE06A8" w:rsidRPr="00E76858" w:rsidRDefault="00EE06A8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Produção Vegetal</w:t>
            </w:r>
          </w:p>
        </w:tc>
        <w:tc>
          <w:tcPr>
            <w:tcW w:w="1984" w:type="dxa"/>
          </w:tcPr>
          <w:p w14:paraId="28A26A49" w14:textId="4EF88AE0" w:rsidR="00EE06A8" w:rsidRPr="00E76858" w:rsidRDefault="00EE06A8" w:rsidP="007C301E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PV</w:t>
            </w:r>
          </w:p>
        </w:tc>
        <w:tc>
          <w:tcPr>
            <w:tcW w:w="5927" w:type="dxa"/>
          </w:tcPr>
          <w:p w14:paraId="79D433EE" w14:textId="2FF4A006" w:rsidR="00EE06A8" w:rsidRPr="00E76858" w:rsidRDefault="00EE06A8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Ellen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Toews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Doll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Hojo</w:t>
            </w:r>
            <w:proofErr w:type="spellEnd"/>
          </w:p>
        </w:tc>
      </w:tr>
      <w:tr w:rsidR="00EE06A8" w:rsidRPr="00E76858" w14:paraId="4372479E" w14:textId="77777777" w:rsidTr="0054125D">
        <w:tc>
          <w:tcPr>
            <w:tcW w:w="6085" w:type="dxa"/>
          </w:tcPr>
          <w:p w14:paraId="15DFE339" w14:textId="12324B59" w:rsidR="00EE06A8" w:rsidRPr="00E76858" w:rsidRDefault="00EE06A8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Cultivo Protegido</w:t>
            </w:r>
          </w:p>
        </w:tc>
        <w:tc>
          <w:tcPr>
            <w:tcW w:w="1984" w:type="dxa"/>
          </w:tcPr>
          <w:p w14:paraId="491CAE70" w14:textId="2E814BBB" w:rsidR="00EE06A8" w:rsidRPr="00E76858" w:rsidRDefault="00EE06A8" w:rsidP="007C301E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CULTUPRO</w:t>
            </w:r>
          </w:p>
        </w:tc>
        <w:tc>
          <w:tcPr>
            <w:tcW w:w="5927" w:type="dxa"/>
          </w:tcPr>
          <w:p w14:paraId="6C5CE962" w14:textId="76D2978C" w:rsidR="00EE06A8" w:rsidRPr="00E76858" w:rsidRDefault="00EE06A8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Cornélio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Primieri</w:t>
            </w:r>
            <w:proofErr w:type="spellEnd"/>
          </w:p>
        </w:tc>
      </w:tr>
      <w:tr w:rsidR="00EE06A8" w:rsidRPr="00E76858" w14:paraId="1E9A9730" w14:textId="77777777" w:rsidTr="0054125D">
        <w:tc>
          <w:tcPr>
            <w:tcW w:w="6085" w:type="dxa"/>
          </w:tcPr>
          <w:p w14:paraId="7F7919A1" w14:textId="76FDAFB4" w:rsidR="00EE06A8" w:rsidRPr="00E76858" w:rsidRDefault="00EE06A8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Fertilidade e Proteção de Plantas</w:t>
            </w:r>
          </w:p>
        </w:tc>
        <w:tc>
          <w:tcPr>
            <w:tcW w:w="1984" w:type="dxa"/>
          </w:tcPr>
          <w:p w14:paraId="63D92009" w14:textId="7D4A7D74" w:rsidR="00EE06A8" w:rsidRPr="00E76858" w:rsidRDefault="00EE06A8" w:rsidP="007C301E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FERTIPLAN</w:t>
            </w:r>
          </w:p>
        </w:tc>
        <w:tc>
          <w:tcPr>
            <w:tcW w:w="5927" w:type="dxa"/>
          </w:tcPr>
          <w:p w14:paraId="1BAEDE80" w14:textId="5BD2BB5F" w:rsidR="00EE06A8" w:rsidRPr="00E76858" w:rsidRDefault="00EE06A8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Cornélio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Primieri</w:t>
            </w:r>
            <w:proofErr w:type="spellEnd"/>
          </w:p>
        </w:tc>
      </w:tr>
      <w:tr w:rsidR="00EE06A8" w:rsidRPr="00E76858" w14:paraId="739FB45C" w14:textId="77777777" w:rsidTr="0054125D">
        <w:tc>
          <w:tcPr>
            <w:tcW w:w="6085" w:type="dxa"/>
          </w:tcPr>
          <w:p w14:paraId="4F8D2E78" w14:textId="66845852" w:rsidR="00EE06A8" w:rsidRPr="00E76858" w:rsidRDefault="00EE06A8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Aspectos Fisiológicos da Produção Vegetal</w:t>
            </w:r>
          </w:p>
        </w:tc>
        <w:tc>
          <w:tcPr>
            <w:tcW w:w="1984" w:type="dxa"/>
          </w:tcPr>
          <w:p w14:paraId="763C89EE" w14:textId="7E3D3819" w:rsidR="00EE06A8" w:rsidRPr="00E76858" w:rsidRDefault="00EE06A8" w:rsidP="007C301E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FISIOPV</w:t>
            </w:r>
          </w:p>
        </w:tc>
        <w:tc>
          <w:tcPr>
            <w:tcW w:w="5927" w:type="dxa"/>
          </w:tcPr>
          <w:p w14:paraId="0B847596" w14:textId="0D9E1005" w:rsidR="00EE06A8" w:rsidRPr="00E76858" w:rsidRDefault="00EE06A8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Nayara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Parisoto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Boiago</w:t>
            </w:r>
            <w:proofErr w:type="spellEnd"/>
          </w:p>
        </w:tc>
      </w:tr>
      <w:tr w:rsidR="00EE06A8" w:rsidRPr="00E76858" w14:paraId="1BD0982A" w14:textId="77777777" w:rsidTr="0054125D">
        <w:tc>
          <w:tcPr>
            <w:tcW w:w="6085" w:type="dxa"/>
          </w:tcPr>
          <w:p w14:paraId="430AB5E9" w14:textId="36CEAE24" w:rsidR="00EE06A8" w:rsidRPr="00E76858" w:rsidRDefault="00EE06A8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Soluções Ambientais Aplicadas a Agronomia</w:t>
            </w:r>
          </w:p>
        </w:tc>
        <w:tc>
          <w:tcPr>
            <w:tcW w:w="1984" w:type="dxa"/>
          </w:tcPr>
          <w:p w14:paraId="0CF17467" w14:textId="31FB6230" w:rsidR="00EE06A8" w:rsidRPr="00E76858" w:rsidRDefault="00EE06A8" w:rsidP="007C301E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SAAA</w:t>
            </w:r>
          </w:p>
        </w:tc>
        <w:tc>
          <w:tcPr>
            <w:tcW w:w="5927" w:type="dxa"/>
          </w:tcPr>
          <w:p w14:paraId="260B5535" w14:textId="13F28D61" w:rsidR="00EE06A8" w:rsidRPr="00E76858" w:rsidRDefault="00EE06A8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Joseane Bortolini</w:t>
            </w:r>
          </w:p>
        </w:tc>
      </w:tr>
      <w:tr w:rsidR="00EE06A8" w:rsidRPr="00E76858" w14:paraId="5B1C7AF6" w14:textId="77777777" w:rsidTr="0054125D">
        <w:tc>
          <w:tcPr>
            <w:tcW w:w="6085" w:type="dxa"/>
          </w:tcPr>
          <w:p w14:paraId="3BE07007" w14:textId="75CB5815" w:rsidR="00EE06A8" w:rsidRPr="00E76858" w:rsidRDefault="00EE06A8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Geotecnias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Aplicadas na Área Agronômica</w:t>
            </w:r>
          </w:p>
        </w:tc>
        <w:tc>
          <w:tcPr>
            <w:tcW w:w="1984" w:type="dxa"/>
          </w:tcPr>
          <w:p w14:paraId="2C369C74" w14:textId="14FF2794" w:rsidR="00EE06A8" w:rsidRPr="00E76858" w:rsidRDefault="00EE06A8" w:rsidP="007C301E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GAAA</w:t>
            </w:r>
          </w:p>
        </w:tc>
        <w:tc>
          <w:tcPr>
            <w:tcW w:w="5927" w:type="dxa"/>
          </w:tcPr>
          <w:p w14:paraId="461CD4CC" w14:textId="1B9E0C3E" w:rsidR="00EE06A8" w:rsidRPr="00E76858" w:rsidRDefault="00EE06A8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Joseane Bortolini</w:t>
            </w:r>
          </w:p>
        </w:tc>
      </w:tr>
      <w:tr w:rsidR="00054035" w:rsidRPr="00E76858" w14:paraId="5F991FC2" w14:textId="77777777" w:rsidTr="0054125D">
        <w:tc>
          <w:tcPr>
            <w:tcW w:w="6085" w:type="dxa"/>
          </w:tcPr>
          <w:p w14:paraId="2A7AAE50" w14:textId="10643670" w:rsidR="00054035" w:rsidRPr="00E76858" w:rsidRDefault="00054035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Engenharia Ambiental e Energia</w:t>
            </w:r>
          </w:p>
        </w:tc>
        <w:tc>
          <w:tcPr>
            <w:tcW w:w="1984" w:type="dxa"/>
          </w:tcPr>
          <w:p w14:paraId="3F7DEA49" w14:textId="6F891BCF" w:rsidR="00054035" w:rsidRPr="00E76858" w:rsidRDefault="00054035" w:rsidP="007C301E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EAE</w:t>
            </w:r>
          </w:p>
        </w:tc>
        <w:tc>
          <w:tcPr>
            <w:tcW w:w="5927" w:type="dxa"/>
          </w:tcPr>
          <w:p w14:paraId="5C91C756" w14:textId="79FCCC15" w:rsidR="00054035" w:rsidRPr="00E76858" w:rsidRDefault="00054035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Joseane Bortolini</w:t>
            </w:r>
          </w:p>
        </w:tc>
      </w:tr>
      <w:tr w:rsidR="00054035" w:rsidRPr="00E76858" w14:paraId="5A40D2DE" w14:textId="77777777" w:rsidTr="0054125D">
        <w:tc>
          <w:tcPr>
            <w:tcW w:w="6085" w:type="dxa"/>
          </w:tcPr>
          <w:p w14:paraId="681F0FAA" w14:textId="03E67814" w:rsidR="00054035" w:rsidRPr="00E76858" w:rsidRDefault="00054035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GeoTechnologies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FAG</w:t>
            </w:r>
          </w:p>
        </w:tc>
        <w:tc>
          <w:tcPr>
            <w:tcW w:w="1984" w:type="dxa"/>
          </w:tcPr>
          <w:p w14:paraId="0AA8D3B6" w14:textId="3B993A2F" w:rsidR="00054035" w:rsidRPr="00E76858" w:rsidRDefault="00054035" w:rsidP="007C301E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GEOTECH</w:t>
            </w:r>
          </w:p>
        </w:tc>
        <w:tc>
          <w:tcPr>
            <w:tcW w:w="5927" w:type="dxa"/>
          </w:tcPr>
          <w:p w14:paraId="09CEB6A0" w14:textId="0059E948" w:rsidR="00054035" w:rsidRPr="00E76858" w:rsidRDefault="00054035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Joseane Bortolini</w:t>
            </w:r>
          </w:p>
        </w:tc>
      </w:tr>
      <w:tr w:rsidR="00EE06A8" w:rsidRPr="00E76858" w14:paraId="4DBD873A" w14:textId="77777777" w:rsidTr="0054125D">
        <w:trPr>
          <w:trHeight w:val="260"/>
        </w:trPr>
        <w:tc>
          <w:tcPr>
            <w:tcW w:w="13996" w:type="dxa"/>
            <w:gridSpan w:val="3"/>
            <w:shd w:val="clear" w:color="auto" w:fill="FBE4D5" w:themeFill="accent2" w:themeFillTint="33"/>
          </w:tcPr>
          <w:p w14:paraId="40B72970" w14:textId="04242F60" w:rsidR="00EE06A8" w:rsidRPr="00E76858" w:rsidRDefault="00EE06A8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ARQUITETURA E URBANISMO</w:t>
            </w:r>
          </w:p>
        </w:tc>
      </w:tr>
      <w:tr w:rsidR="00EE06A8" w:rsidRPr="00E76858" w14:paraId="67D61880" w14:textId="77777777" w:rsidTr="0054125D">
        <w:trPr>
          <w:trHeight w:val="260"/>
        </w:trPr>
        <w:tc>
          <w:tcPr>
            <w:tcW w:w="13996" w:type="dxa"/>
            <w:gridSpan w:val="3"/>
            <w:shd w:val="clear" w:color="auto" w:fill="C5E0B3" w:themeFill="accent6" w:themeFillTint="66"/>
          </w:tcPr>
          <w:p w14:paraId="7AF9983B" w14:textId="30A258B9" w:rsidR="00EE06A8" w:rsidRPr="00E76858" w:rsidRDefault="00EE06A8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LINHA DE PESQUISA: </w:t>
            </w:r>
            <w:r w:rsidR="007C301E"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ARQUITETURA E URBANISMO</w:t>
            </w:r>
          </w:p>
          <w:p w14:paraId="5451F94E" w14:textId="2E35DDC1" w:rsidR="00EE06A8" w:rsidRPr="00E76858" w:rsidRDefault="00EE06A8" w:rsidP="007C301E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Prof. </w:t>
            </w:r>
            <w:r w:rsidR="007C301E"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Solange Irene </w:t>
            </w:r>
            <w:proofErr w:type="spellStart"/>
            <w:r w:rsidR="007C301E"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Smolarek</w:t>
            </w:r>
            <w:proofErr w:type="spellEnd"/>
            <w:r w:rsidR="007C301E"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 Dias</w:t>
            </w:r>
          </w:p>
        </w:tc>
      </w:tr>
      <w:tr w:rsidR="00EE06A8" w:rsidRPr="00E76858" w14:paraId="74311827" w14:textId="77777777" w:rsidTr="0054125D">
        <w:tc>
          <w:tcPr>
            <w:tcW w:w="6085" w:type="dxa"/>
            <w:shd w:val="clear" w:color="auto" w:fill="E2EFD9" w:themeFill="accent6" w:themeFillTint="33"/>
          </w:tcPr>
          <w:p w14:paraId="1B76C74F" w14:textId="77777777" w:rsidR="00EE06A8" w:rsidRPr="00E76858" w:rsidRDefault="00EE06A8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GRUPO DE PESQUISA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36C8EF40" w14:textId="77777777" w:rsidR="00EE06A8" w:rsidRPr="00E76858" w:rsidRDefault="00EE06A8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SIGLA</w:t>
            </w:r>
          </w:p>
        </w:tc>
        <w:tc>
          <w:tcPr>
            <w:tcW w:w="5927" w:type="dxa"/>
            <w:shd w:val="clear" w:color="auto" w:fill="E2EFD9" w:themeFill="accent6" w:themeFillTint="33"/>
          </w:tcPr>
          <w:p w14:paraId="558F4403" w14:textId="77777777" w:rsidR="00EE06A8" w:rsidRPr="00E76858" w:rsidRDefault="00EE06A8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LÍDER DO GRUPO DE PESQUISA</w:t>
            </w:r>
          </w:p>
        </w:tc>
      </w:tr>
      <w:tr w:rsidR="00EE06A8" w:rsidRPr="00E76858" w14:paraId="1F3A9F65" w14:textId="77777777" w:rsidTr="0054125D">
        <w:tc>
          <w:tcPr>
            <w:tcW w:w="6085" w:type="dxa"/>
          </w:tcPr>
          <w:p w14:paraId="1A78940B" w14:textId="058063D9" w:rsidR="00EE06A8" w:rsidRPr="00E76858" w:rsidRDefault="007C301E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Patrimônio Histórico e Cultural</w:t>
            </w:r>
          </w:p>
        </w:tc>
        <w:tc>
          <w:tcPr>
            <w:tcW w:w="1984" w:type="dxa"/>
          </w:tcPr>
          <w:p w14:paraId="1ED437D9" w14:textId="2AA64542" w:rsidR="00EE06A8" w:rsidRPr="00E76858" w:rsidRDefault="007C301E" w:rsidP="007C301E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GUEPHA</w:t>
            </w:r>
          </w:p>
        </w:tc>
        <w:tc>
          <w:tcPr>
            <w:tcW w:w="5927" w:type="dxa"/>
          </w:tcPr>
          <w:p w14:paraId="4E6F4F1B" w14:textId="08C972D2" w:rsidR="00EE06A8" w:rsidRPr="00E76858" w:rsidRDefault="007C301E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Sandra Magda Mattei Cardoso</w:t>
            </w:r>
          </w:p>
        </w:tc>
      </w:tr>
      <w:tr w:rsidR="007C301E" w:rsidRPr="00E76858" w14:paraId="288E234B" w14:textId="77777777" w:rsidTr="0054125D">
        <w:tc>
          <w:tcPr>
            <w:tcW w:w="6085" w:type="dxa"/>
          </w:tcPr>
          <w:p w14:paraId="2F44F1BD" w14:textId="5F50B961" w:rsidR="007C301E" w:rsidRPr="00E76858" w:rsidRDefault="007C301E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Estudos e Discussão de Arquitetura e Urbanismo</w:t>
            </w:r>
          </w:p>
        </w:tc>
        <w:tc>
          <w:tcPr>
            <w:tcW w:w="1984" w:type="dxa"/>
          </w:tcPr>
          <w:p w14:paraId="02FAAC8A" w14:textId="2DF167F2" w:rsidR="007C301E" w:rsidRPr="00E76858" w:rsidRDefault="007C301E" w:rsidP="007C301E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GUEDAU</w:t>
            </w:r>
          </w:p>
        </w:tc>
        <w:tc>
          <w:tcPr>
            <w:tcW w:w="5927" w:type="dxa"/>
          </w:tcPr>
          <w:p w14:paraId="65B9EB8B" w14:textId="747EB76C" w:rsidR="007C301E" w:rsidRPr="00E76858" w:rsidRDefault="007C301E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Moacir José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Dalmina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Júnior</w:t>
            </w:r>
          </w:p>
        </w:tc>
      </w:tr>
      <w:tr w:rsidR="007C301E" w:rsidRPr="00E76858" w14:paraId="4B173B4B" w14:textId="77777777" w:rsidTr="0054125D">
        <w:tc>
          <w:tcPr>
            <w:tcW w:w="6085" w:type="dxa"/>
          </w:tcPr>
          <w:p w14:paraId="51E9DE4B" w14:textId="04CF35CB" w:rsidR="007C301E" w:rsidRPr="00E76858" w:rsidRDefault="007C301E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Intervenções na Paisagem Urbana</w:t>
            </w:r>
          </w:p>
        </w:tc>
        <w:tc>
          <w:tcPr>
            <w:tcW w:w="1984" w:type="dxa"/>
          </w:tcPr>
          <w:p w14:paraId="1401C7F4" w14:textId="212D895B" w:rsidR="007C301E" w:rsidRPr="00E76858" w:rsidRDefault="007C301E" w:rsidP="007C301E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INPAI</w:t>
            </w:r>
          </w:p>
        </w:tc>
        <w:tc>
          <w:tcPr>
            <w:tcW w:w="5927" w:type="dxa"/>
          </w:tcPr>
          <w:p w14:paraId="236093EA" w14:textId="6AFB24C0" w:rsidR="007C301E" w:rsidRPr="00E76858" w:rsidRDefault="007C301E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Sandra Magda Mattei Cardoso</w:t>
            </w:r>
          </w:p>
        </w:tc>
      </w:tr>
      <w:tr w:rsidR="007C301E" w:rsidRPr="00E76858" w14:paraId="2C770F18" w14:textId="77777777" w:rsidTr="0054125D">
        <w:tc>
          <w:tcPr>
            <w:tcW w:w="6085" w:type="dxa"/>
          </w:tcPr>
          <w:p w14:paraId="2A97CCD3" w14:textId="6E8AD6DF" w:rsidR="007C301E" w:rsidRPr="00E76858" w:rsidRDefault="007C301E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Projetos de Arquitetura no Contexto Urbano</w:t>
            </w:r>
          </w:p>
        </w:tc>
        <w:tc>
          <w:tcPr>
            <w:tcW w:w="1984" w:type="dxa"/>
          </w:tcPr>
          <w:p w14:paraId="1C998489" w14:textId="4F254ABB" w:rsidR="007C301E" w:rsidRPr="00E76858" w:rsidRDefault="007C301E" w:rsidP="007C301E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PARQ</w:t>
            </w:r>
          </w:p>
        </w:tc>
        <w:tc>
          <w:tcPr>
            <w:tcW w:w="5927" w:type="dxa"/>
          </w:tcPr>
          <w:p w14:paraId="487E32FE" w14:textId="64B0C764" w:rsidR="007C301E" w:rsidRPr="00E76858" w:rsidRDefault="007C301E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Cezar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Rabel</w:t>
            </w:r>
            <w:proofErr w:type="spellEnd"/>
          </w:p>
        </w:tc>
      </w:tr>
      <w:tr w:rsidR="007C301E" w:rsidRPr="00E76858" w14:paraId="3ED3D5E2" w14:textId="77777777" w:rsidTr="0054125D">
        <w:tc>
          <w:tcPr>
            <w:tcW w:w="6085" w:type="dxa"/>
          </w:tcPr>
          <w:p w14:paraId="0F784406" w14:textId="5FC104C9" w:rsidR="007C301E" w:rsidRPr="00E76858" w:rsidRDefault="007C301E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Teoria da Arquitetura</w:t>
            </w:r>
          </w:p>
        </w:tc>
        <w:tc>
          <w:tcPr>
            <w:tcW w:w="1984" w:type="dxa"/>
          </w:tcPr>
          <w:p w14:paraId="13D65B4C" w14:textId="0AE16A04" w:rsidR="007C301E" w:rsidRPr="00E76858" w:rsidRDefault="007C301E" w:rsidP="007C301E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TAR</w:t>
            </w:r>
          </w:p>
        </w:tc>
        <w:tc>
          <w:tcPr>
            <w:tcW w:w="5927" w:type="dxa"/>
          </w:tcPr>
          <w:p w14:paraId="2179202B" w14:textId="04ACCA83" w:rsidR="007C301E" w:rsidRPr="00E76858" w:rsidRDefault="007C301E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Solange Irene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Smolarek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Dias</w:t>
            </w:r>
          </w:p>
        </w:tc>
      </w:tr>
      <w:tr w:rsidR="007C301E" w:rsidRPr="00E76858" w14:paraId="637347D8" w14:textId="77777777" w:rsidTr="0054125D">
        <w:tc>
          <w:tcPr>
            <w:tcW w:w="6085" w:type="dxa"/>
          </w:tcPr>
          <w:p w14:paraId="5A0DB7A4" w14:textId="4AF1842E" w:rsidR="007C301E" w:rsidRPr="00E76858" w:rsidRDefault="007C301E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Tecnologia da Construção em Arquitetura</w:t>
            </w:r>
          </w:p>
        </w:tc>
        <w:tc>
          <w:tcPr>
            <w:tcW w:w="1984" w:type="dxa"/>
          </w:tcPr>
          <w:p w14:paraId="5B4AF4C7" w14:textId="2E68B77F" w:rsidR="007C301E" w:rsidRPr="00E76858" w:rsidRDefault="007C301E" w:rsidP="007C301E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TECA</w:t>
            </w:r>
          </w:p>
        </w:tc>
        <w:tc>
          <w:tcPr>
            <w:tcW w:w="5927" w:type="dxa"/>
          </w:tcPr>
          <w:p w14:paraId="659D6D34" w14:textId="0254545D" w:rsidR="007C301E" w:rsidRPr="00E76858" w:rsidRDefault="007C301E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Heitor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Othelo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Jorge Filho</w:t>
            </w:r>
          </w:p>
        </w:tc>
      </w:tr>
      <w:tr w:rsidR="007C301E" w:rsidRPr="00E76858" w14:paraId="3BCA5355" w14:textId="77777777" w:rsidTr="0054125D">
        <w:trPr>
          <w:trHeight w:val="260"/>
        </w:trPr>
        <w:tc>
          <w:tcPr>
            <w:tcW w:w="13996" w:type="dxa"/>
            <w:gridSpan w:val="3"/>
            <w:shd w:val="clear" w:color="auto" w:fill="C5E0B3" w:themeFill="accent6" w:themeFillTint="66"/>
          </w:tcPr>
          <w:p w14:paraId="10F1FF1F" w14:textId="15B5384A" w:rsidR="007C301E" w:rsidRPr="00E76858" w:rsidRDefault="007C301E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LINHA DE PESQUISA: PLANEJAMENTO URBANO E REGIONAL</w:t>
            </w:r>
          </w:p>
          <w:p w14:paraId="2ED4FBBD" w14:textId="77777777" w:rsidR="007C301E" w:rsidRPr="00E76858" w:rsidRDefault="007C301E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Prof. Solange Irene </w:t>
            </w:r>
            <w:proofErr w:type="spellStart"/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Smolarek</w:t>
            </w:r>
            <w:proofErr w:type="spellEnd"/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 Dias</w:t>
            </w:r>
          </w:p>
        </w:tc>
      </w:tr>
      <w:tr w:rsidR="007C301E" w:rsidRPr="00E76858" w14:paraId="38DDCF0E" w14:textId="77777777" w:rsidTr="0054125D">
        <w:tc>
          <w:tcPr>
            <w:tcW w:w="6085" w:type="dxa"/>
            <w:shd w:val="clear" w:color="auto" w:fill="E2EFD9" w:themeFill="accent6" w:themeFillTint="33"/>
          </w:tcPr>
          <w:p w14:paraId="5BEBBD44" w14:textId="77777777" w:rsidR="007C301E" w:rsidRPr="00E76858" w:rsidRDefault="007C301E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GRUPO DE PESQUISA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7DC8CE4A" w14:textId="77777777" w:rsidR="007C301E" w:rsidRPr="00E76858" w:rsidRDefault="007C301E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SIGLA</w:t>
            </w:r>
          </w:p>
        </w:tc>
        <w:tc>
          <w:tcPr>
            <w:tcW w:w="5927" w:type="dxa"/>
            <w:shd w:val="clear" w:color="auto" w:fill="E2EFD9" w:themeFill="accent6" w:themeFillTint="33"/>
          </w:tcPr>
          <w:p w14:paraId="1B9EDF00" w14:textId="77777777" w:rsidR="007C301E" w:rsidRPr="00E76858" w:rsidRDefault="007C301E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LÍDER DO GRUPO DE PESQUISA</w:t>
            </w:r>
          </w:p>
        </w:tc>
      </w:tr>
      <w:tr w:rsidR="007C301E" w:rsidRPr="00E76858" w14:paraId="3C154F55" w14:textId="77777777" w:rsidTr="0054125D">
        <w:tc>
          <w:tcPr>
            <w:tcW w:w="6085" w:type="dxa"/>
          </w:tcPr>
          <w:p w14:paraId="305D0D93" w14:textId="0B4A7121" w:rsidR="007C301E" w:rsidRPr="00E76858" w:rsidRDefault="007C301E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Métodos e Técnicas do Planejamento Urbano e Regional</w:t>
            </w:r>
          </w:p>
        </w:tc>
        <w:tc>
          <w:tcPr>
            <w:tcW w:w="1984" w:type="dxa"/>
          </w:tcPr>
          <w:p w14:paraId="7CDE90CC" w14:textId="2FDCDCCD" w:rsidR="007C301E" w:rsidRPr="00E76858" w:rsidRDefault="007C301E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MTPUR</w:t>
            </w:r>
          </w:p>
        </w:tc>
        <w:tc>
          <w:tcPr>
            <w:tcW w:w="5927" w:type="dxa"/>
          </w:tcPr>
          <w:p w14:paraId="0165DE7F" w14:textId="37AFDD45" w:rsidR="007C301E" w:rsidRPr="00E76858" w:rsidRDefault="007C301E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Solange Irene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Smolarek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Dias</w:t>
            </w:r>
          </w:p>
        </w:tc>
      </w:tr>
      <w:tr w:rsidR="007C301E" w:rsidRPr="00E76858" w14:paraId="5A802778" w14:textId="77777777" w:rsidTr="0054125D">
        <w:trPr>
          <w:trHeight w:val="260"/>
        </w:trPr>
        <w:tc>
          <w:tcPr>
            <w:tcW w:w="13996" w:type="dxa"/>
            <w:gridSpan w:val="3"/>
            <w:shd w:val="clear" w:color="auto" w:fill="FBE4D5" w:themeFill="accent2" w:themeFillTint="33"/>
          </w:tcPr>
          <w:p w14:paraId="7C9E2862" w14:textId="11FC771F" w:rsidR="007C301E" w:rsidRPr="00E76858" w:rsidRDefault="008C15E1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CIÊNCIAS BIOLÓGICAS</w:t>
            </w:r>
          </w:p>
        </w:tc>
      </w:tr>
      <w:tr w:rsidR="007C301E" w:rsidRPr="00E76858" w14:paraId="0C5B6051" w14:textId="77777777" w:rsidTr="0054125D">
        <w:trPr>
          <w:trHeight w:val="260"/>
        </w:trPr>
        <w:tc>
          <w:tcPr>
            <w:tcW w:w="13996" w:type="dxa"/>
            <w:gridSpan w:val="3"/>
            <w:shd w:val="clear" w:color="auto" w:fill="C5E0B3" w:themeFill="accent6" w:themeFillTint="66"/>
          </w:tcPr>
          <w:p w14:paraId="017707C8" w14:textId="14E892E1" w:rsidR="007C301E" w:rsidRPr="00E76858" w:rsidRDefault="007C301E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LINHA DE PESQUISA: </w:t>
            </w:r>
            <w:r w:rsidR="008C15E1"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CIÊNCIAS MORFOFISIOLÓGICAS</w:t>
            </w:r>
          </w:p>
          <w:p w14:paraId="4E722752" w14:textId="6E3AEDFE" w:rsidR="007C301E" w:rsidRPr="00E76858" w:rsidRDefault="007C301E" w:rsidP="008C15E1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Prof. </w:t>
            </w:r>
            <w:r w:rsidR="008C15E1"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Juliano </w:t>
            </w:r>
            <w:proofErr w:type="spellStart"/>
            <w:r w:rsidR="008C15E1"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Karvat</w:t>
            </w:r>
            <w:proofErr w:type="spellEnd"/>
            <w:r w:rsidR="008C15E1"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 de Oliveira</w:t>
            </w:r>
          </w:p>
        </w:tc>
      </w:tr>
      <w:tr w:rsidR="007C301E" w:rsidRPr="00E76858" w14:paraId="4504C152" w14:textId="77777777" w:rsidTr="0054125D">
        <w:tc>
          <w:tcPr>
            <w:tcW w:w="6085" w:type="dxa"/>
            <w:shd w:val="clear" w:color="auto" w:fill="E2EFD9" w:themeFill="accent6" w:themeFillTint="33"/>
          </w:tcPr>
          <w:p w14:paraId="288AB51B" w14:textId="77777777" w:rsidR="007C301E" w:rsidRPr="00E76858" w:rsidRDefault="007C301E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GRUPO DE PESQUISA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6C5290B1" w14:textId="77777777" w:rsidR="007C301E" w:rsidRPr="00E76858" w:rsidRDefault="007C301E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SIGLA</w:t>
            </w:r>
          </w:p>
        </w:tc>
        <w:tc>
          <w:tcPr>
            <w:tcW w:w="5927" w:type="dxa"/>
            <w:shd w:val="clear" w:color="auto" w:fill="E2EFD9" w:themeFill="accent6" w:themeFillTint="33"/>
          </w:tcPr>
          <w:p w14:paraId="3685C5DF" w14:textId="77777777" w:rsidR="007C301E" w:rsidRPr="00E76858" w:rsidRDefault="007C301E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LÍDER DO GRUPO DE PESQUISA</w:t>
            </w:r>
          </w:p>
        </w:tc>
      </w:tr>
      <w:tr w:rsidR="007C301E" w:rsidRPr="00E76858" w14:paraId="6B6B1891" w14:textId="77777777" w:rsidTr="0054125D">
        <w:tc>
          <w:tcPr>
            <w:tcW w:w="6085" w:type="dxa"/>
          </w:tcPr>
          <w:p w14:paraId="6279414D" w14:textId="091E51BE" w:rsidR="007C301E" w:rsidRPr="00E76858" w:rsidRDefault="008C15E1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Fisiologia e Saúde</w:t>
            </w:r>
          </w:p>
        </w:tc>
        <w:tc>
          <w:tcPr>
            <w:tcW w:w="1984" w:type="dxa"/>
          </w:tcPr>
          <w:p w14:paraId="60CB10FF" w14:textId="10D5828D" w:rsidR="007C301E" w:rsidRPr="00E76858" w:rsidRDefault="008C15E1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FSS</w:t>
            </w:r>
          </w:p>
        </w:tc>
        <w:tc>
          <w:tcPr>
            <w:tcW w:w="5927" w:type="dxa"/>
          </w:tcPr>
          <w:p w14:paraId="6957E14C" w14:textId="5589180A" w:rsidR="007C301E" w:rsidRPr="00E76858" w:rsidRDefault="008C15E1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Juliano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Karvat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de Oliveira</w:t>
            </w:r>
          </w:p>
        </w:tc>
      </w:tr>
      <w:tr w:rsidR="008C15E1" w:rsidRPr="00E76858" w14:paraId="3DB49CD1" w14:textId="77777777" w:rsidTr="0054125D">
        <w:tc>
          <w:tcPr>
            <w:tcW w:w="6085" w:type="dxa"/>
          </w:tcPr>
          <w:p w14:paraId="4C130FA5" w14:textId="54F0D97D" w:rsidR="008C15E1" w:rsidRPr="00E76858" w:rsidRDefault="008C15E1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Morfologia e Metabolismo</w:t>
            </w:r>
          </w:p>
        </w:tc>
        <w:tc>
          <w:tcPr>
            <w:tcW w:w="1984" w:type="dxa"/>
          </w:tcPr>
          <w:p w14:paraId="124C1120" w14:textId="36D468E7" w:rsidR="008C15E1" w:rsidRPr="00E76858" w:rsidRDefault="008C15E1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MOMET</w:t>
            </w:r>
          </w:p>
        </w:tc>
        <w:tc>
          <w:tcPr>
            <w:tcW w:w="5927" w:type="dxa"/>
          </w:tcPr>
          <w:p w14:paraId="0B39A67C" w14:textId="0DC92D41" w:rsidR="008C15E1" w:rsidRPr="00E76858" w:rsidRDefault="008C15E1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Juliano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Karvat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de Oliveira</w:t>
            </w:r>
          </w:p>
        </w:tc>
      </w:tr>
      <w:tr w:rsidR="008C15E1" w:rsidRPr="00E76858" w14:paraId="2A43FCEC" w14:textId="77777777" w:rsidTr="0054125D">
        <w:tc>
          <w:tcPr>
            <w:tcW w:w="6085" w:type="dxa"/>
          </w:tcPr>
          <w:p w14:paraId="7E5E5DAD" w14:textId="177EF218" w:rsidR="008C15E1" w:rsidRPr="00E76858" w:rsidRDefault="008C15E1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lastRenderedPageBreak/>
              <w:t xml:space="preserve">Genética e Estudos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Boitecnológicos</w:t>
            </w:r>
            <w:proofErr w:type="spellEnd"/>
          </w:p>
        </w:tc>
        <w:tc>
          <w:tcPr>
            <w:tcW w:w="1984" w:type="dxa"/>
          </w:tcPr>
          <w:p w14:paraId="053CB980" w14:textId="7C1A3238" w:rsidR="008C15E1" w:rsidRPr="00E76858" w:rsidRDefault="008C15E1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GEB</w:t>
            </w:r>
          </w:p>
        </w:tc>
        <w:tc>
          <w:tcPr>
            <w:tcW w:w="5927" w:type="dxa"/>
          </w:tcPr>
          <w:p w14:paraId="05A51C86" w14:textId="140594B1" w:rsidR="008C15E1" w:rsidRPr="00E76858" w:rsidRDefault="008C15E1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Rafael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Rauber</w:t>
            </w:r>
            <w:proofErr w:type="spellEnd"/>
          </w:p>
        </w:tc>
      </w:tr>
      <w:tr w:rsidR="008C15E1" w:rsidRPr="00E76858" w14:paraId="73D5EF5C" w14:textId="77777777" w:rsidTr="0054125D">
        <w:trPr>
          <w:trHeight w:val="260"/>
        </w:trPr>
        <w:tc>
          <w:tcPr>
            <w:tcW w:w="13996" w:type="dxa"/>
            <w:gridSpan w:val="3"/>
            <w:shd w:val="clear" w:color="auto" w:fill="C5E0B3" w:themeFill="accent6" w:themeFillTint="66"/>
          </w:tcPr>
          <w:p w14:paraId="5C5E5265" w14:textId="0CEE59FF" w:rsidR="008C15E1" w:rsidRPr="00E76858" w:rsidRDefault="008C15E1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LINHA DE PESQUISA: ECOLOGIA DE ECOSSITEMAS E BIODIVERSIDADE </w:t>
            </w:r>
          </w:p>
          <w:p w14:paraId="298BD0CC" w14:textId="101119A0" w:rsidR="008C15E1" w:rsidRPr="00E76858" w:rsidRDefault="008C15E1" w:rsidP="008C15E1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Prof. </w:t>
            </w:r>
            <w:proofErr w:type="spellStart"/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Lais</w:t>
            </w:r>
            <w:proofErr w:type="spellEnd"/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 Weber</w:t>
            </w:r>
          </w:p>
        </w:tc>
      </w:tr>
      <w:tr w:rsidR="008C15E1" w:rsidRPr="00E76858" w14:paraId="0D4822C0" w14:textId="77777777" w:rsidTr="0054125D">
        <w:tc>
          <w:tcPr>
            <w:tcW w:w="6085" w:type="dxa"/>
            <w:shd w:val="clear" w:color="auto" w:fill="E2EFD9" w:themeFill="accent6" w:themeFillTint="33"/>
          </w:tcPr>
          <w:p w14:paraId="714C80AC" w14:textId="77777777" w:rsidR="008C15E1" w:rsidRPr="00E76858" w:rsidRDefault="008C15E1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GRUPO DE PESQUISA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1EF14830" w14:textId="77777777" w:rsidR="008C15E1" w:rsidRPr="00E76858" w:rsidRDefault="008C15E1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SIGLA</w:t>
            </w:r>
          </w:p>
        </w:tc>
        <w:tc>
          <w:tcPr>
            <w:tcW w:w="5927" w:type="dxa"/>
            <w:shd w:val="clear" w:color="auto" w:fill="E2EFD9" w:themeFill="accent6" w:themeFillTint="33"/>
          </w:tcPr>
          <w:p w14:paraId="296B1D19" w14:textId="77777777" w:rsidR="008C15E1" w:rsidRPr="00E76858" w:rsidRDefault="008C15E1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LÍDER DO GRUPO DE PESQUISA</w:t>
            </w:r>
          </w:p>
        </w:tc>
      </w:tr>
      <w:tr w:rsidR="008C15E1" w:rsidRPr="00E76858" w14:paraId="1A47356E" w14:textId="77777777" w:rsidTr="0054125D">
        <w:tc>
          <w:tcPr>
            <w:tcW w:w="6085" w:type="dxa"/>
          </w:tcPr>
          <w:p w14:paraId="2369CAFC" w14:textId="2B13A0F1" w:rsidR="008C15E1" w:rsidRPr="00E76858" w:rsidRDefault="008C15E1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Conservação e Manejo de Recursos Hídricos</w:t>
            </w:r>
          </w:p>
        </w:tc>
        <w:tc>
          <w:tcPr>
            <w:tcW w:w="1984" w:type="dxa"/>
          </w:tcPr>
          <w:p w14:paraId="2C9CF7F8" w14:textId="707FA457" w:rsidR="008C15E1" w:rsidRPr="00E76858" w:rsidRDefault="008C15E1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CMRH</w:t>
            </w:r>
          </w:p>
        </w:tc>
        <w:tc>
          <w:tcPr>
            <w:tcW w:w="5927" w:type="dxa"/>
          </w:tcPr>
          <w:p w14:paraId="1CE1B771" w14:textId="3DF517EE" w:rsidR="008C15E1" w:rsidRPr="00E76858" w:rsidRDefault="008C15E1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Thomas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Kehrwald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Fruet</w:t>
            </w:r>
            <w:proofErr w:type="spellEnd"/>
          </w:p>
        </w:tc>
      </w:tr>
      <w:tr w:rsidR="008C15E1" w:rsidRPr="00E76858" w14:paraId="5F4C105A" w14:textId="77777777" w:rsidTr="0054125D">
        <w:tc>
          <w:tcPr>
            <w:tcW w:w="6085" w:type="dxa"/>
          </w:tcPr>
          <w:p w14:paraId="45C56D7D" w14:textId="7FEDF2C9" w:rsidR="008C15E1" w:rsidRPr="00E76858" w:rsidRDefault="008C15E1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Biologia e Ecologia de Fragmentos Florestais e Áreas Urbanas</w:t>
            </w:r>
          </w:p>
        </w:tc>
        <w:tc>
          <w:tcPr>
            <w:tcW w:w="1984" w:type="dxa"/>
          </w:tcPr>
          <w:p w14:paraId="4206252F" w14:textId="66880313" w:rsidR="008C15E1" w:rsidRPr="00E76858" w:rsidRDefault="008C15E1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BEFAFAU</w:t>
            </w:r>
          </w:p>
        </w:tc>
        <w:tc>
          <w:tcPr>
            <w:tcW w:w="5927" w:type="dxa"/>
          </w:tcPr>
          <w:p w14:paraId="00CD4E93" w14:textId="43B2A3B0" w:rsidR="008C15E1" w:rsidRPr="00E76858" w:rsidRDefault="008C15E1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Jéssica Patrícia Borges da Silva</w:t>
            </w:r>
          </w:p>
        </w:tc>
      </w:tr>
      <w:tr w:rsidR="008C15E1" w:rsidRPr="00E76858" w14:paraId="0DF26720" w14:textId="77777777" w:rsidTr="0054125D">
        <w:tc>
          <w:tcPr>
            <w:tcW w:w="6085" w:type="dxa"/>
          </w:tcPr>
          <w:p w14:paraId="6993574D" w14:textId="2D914167" w:rsidR="008C15E1" w:rsidRPr="00E76858" w:rsidRDefault="008C15E1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Conservação e Manejo de Animais Silvestres</w:t>
            </w:r>
          </w:p>
        </w:tc>
        <w:tc>
          <w:tcPr>
            <w:tcW w:w="1984" w:type="dxa"/>
          </w:tcPr>
          <w:p w14:paraId="54891836" w14:textId="3886D2B4" w:rsidR="008C15E1" w:rsidRPr="00E76858" w:rsidRDefault="008C15E1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CMAS</w:t>
            </w:r>
          </w:p>
        </w:tc>
        <w:tc>
          <w:tcPr>
            <w:tcW w:w="5927" w:type="dxa"/>
          </w:tcPr>
          <w:p w14:paraId="2A72B765" w14:textId="274E0567" w:rsidR="008C15E1" w:rsidRPr="00E76858" w:rsidRDefault="008C15E1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Carlos Eduardo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Alessio</w:t>
            </w:r>
            <w:proofErr w:type="spellEnd"/>
          </w:p>
        </w:tc>
      </w:tr>
      <w:tr w:rsidR="008C15E1" w:rsidRPr="00E76858" w14:paraId="0805D212" w14:textId="77777777" w:rsidTr="0054125D">
        <w:tc>
          <w:tcPr>
            <w:tcW w:w="6085" w:type="dxa"/>
          </w:tcPr>
          <w:p w14:paraId="35F44166" w14:textId="2A4520CA" w:rsidR="008C15E1" w:rsidRPr="00E76858" w:rsidRDefault="008C15E1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Ecologia e Conservação</w:t>
            </w:r>
          </w:p>
        </w:tc>
        <w:tc>
          <w:tcPr>
            <w:tcW w:w="1984" w:type="dxa"/>
          </w:tcPr>
          <w:p w14:paraId="767DA644" w14:textId="39079DF4" w:rsidR="008C15E1" w:rsidRPr="00E76858" w:rsidRDefault="008C15E1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GEC</w:t>
            </w:r>
          </w:p>
        </w:tc>
        <w:tc>
          <w:tcPr>
            <w:tcW w:w="5927" w:type="dxa"/>
          </w:tcPr>
          <w:p w14:paraId="4D607218" w14:textId="744378CC" w:rsidR="008C15E1" w:rsidRPr="00E76858" w:rsidRDefault="008C15E1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Karin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Kristina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Pereira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Bockler</w:t>
            </w:r>
            <w:proofErr w:type="spellEnd"/>
          </w:p>
        </w:tc>
      </w:tr>
      <w:tr w:rsidR="008C15E1" w:rsidRPr="00E76858" w14:paraId="3E5AD3F1" w14:textId="77777777" w:rsidTr="0054125D">
        <w:tc>
          <w:tcPr>
            <w:tcW w:w="6085" w:type="dxa"/>
          </w:tcPr>
          <w:p w14:paraId="289E3835" w14:textId="327F5867" w:rsidR="008C15E1" w:rsidRPr="00E76858" w:rsidRDefault="008C15E1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Produção Vegetal</w:t>
            </w:r>
          </w:p>
        </w:tc>
        <w:tc>
          <w:tcPr>
            <w:tcW w:w="1984" w:type="dxa"/>
          </w:tcPr>
          <w:p w14:paraId="58DF106F" w14:textId="5A6F338B" w:rsidR="008C15E1" w:rsidRPr="00E76858" w:rsidRDefault="008C15E1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PVV</w:t>
            </w:r>
          </w:p>
        </w:tc>
        <w:tc>
          <w:tcPr>
            <w:tcW w:w="5927" w:type="dxa"/>
          </w:tcPr>
          <w:p w14:paraId="00866199" w14:textId="77194A50" w:rsidR="008C15E1" w:rsidRPr="00E76858" w:rsidRDefault="008C15E1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Cristiane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Paulus</w:t>
            </w:r>
            <w:proofErr w:type="spellEnd"/>
          </w:p>
        </w:tc>
      </w:tr>
      <w:tr w:rsidR="008C15E1" w:rsidRPr="00E76858" w14:paraId="6FAF40B5" w14:textId="77777777" w:rsidTr="0054125D">
        <w:tc>
          <w:tcPr>
            <w:tcW w:w="6085" w:type="dxa"/>
          </w:tcPr>
          <w:p w14:paraId="0296D703" w14:textId="31525F95" w:rsidR="008C15E1" w:rsidRPr="00E76858" w:rsidRDefault="008C15E1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Microbiologia Geral</w:t>
            </w:r>
          </w:p>
        </w:tc>
        <w:tc>
          <w:tcPr>
            <w:tcW w:w="1984" w:type="dxa"/>
          </w:tcPr>
          <w:p w14:paraId="6FC34BE7" w14:textId="4029AC79" w:rsidR="008C15E1" w:rsidRPr="00E76858" w:rsidRDefault="008C15E1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MB</w:t>
            </w:r>
          </w:p>
        </w:tc>
        <w:tc>
          <w:tcPr>
            <w:tcW w:w="5927" w:type="dxa"/>
          </w:tcPr>
          <w:p w14:paraId="3243D781" w14:textId="19CA7387" w:rsidR="008C15E1" w:rsidRPr="00E76858" w:rsidRDefault="008C15E1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Kelen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Cristiane B.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Simm</w:t>
            </w:r>
            <w:proofErr w:type="spellEnd"/>
          </w:p>
        </w:tc>
      </w:tr>
      <w:tr w:rsidR="008C15E1" w:rsidRPr="00E76858" w14:paraId="4E067486" w14:textId="77777777" w:rsidTr="0054125D">
        <w:tc>
          <w:tcPr>
            <w:tcW w:w="6085" w:type="dxa"/>
          </w:tcPr>
          <w:p w14:paraId="2A833C37" w14:textId="5B164028" w:rsidR="008C15E1" w:rsidRPr="00E76858" w:rsidRDefault="008C15E1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Estudos Patológicos</w:t>
            </w:r>
          </w:p>
        </w:tc>
        <w:tc>
          <w:tcPr>
            <w:tcW w:w="1984" w:type="dxa"/>
          </w:tcPr>
          <w:p w14:paraId="07A9C733" w14:textId="7FA82CBF" w:rsidR="008C15E1" w:rsidRPr="00E76858" w:rsidRDefault="008C15E1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EP</w:t>
            </w:r>
          </w:p>
        </w:tc>
        <w:tc>
          <w:tcPr>
            <w:tcW w:w="5927" w:type="dxa"/>
          </w:tcPr>
          <w:p w14:paraId="174BB25E" w14:textId="71C9A301" w:rsidR="008C15E1" w:rsidRPr="00E76858" w:rsidRDefault="008C15E1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Karin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Kristina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Pereira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Bockler</w:t>
            </w:r>
            <w:proofErr w:type="spellEnd"/>
          </w:p>
        </w:tc>
      </w:tr>
      <w:tr w:rsidR="008C15E1" w:rsidRPr="00E76858" w14:paraId="0532F547" w14:textId="77777777" w:rsidTr="0054125D">
        <w:trPr>
          <w:trHeight w:val="260"/>
        </w:trPr>
        <w:tc>
          <w:tcPr>
            <w:tcW w:w="13996" w:type="dxa"/>
            <w:gridSpan w:val="3"/>
            <w:shd w:val="clear" w:color="auto" w:fill="C5E0B3" w:themeFill="accent6" w:themeFillTint="66"/>
          </w:tcPr>
          <w:p w14:paraId="5F7F54DF" w14:textId="5F3E2704" w:rsidR="008C15E1" w:rsidRPr="00E76858" w:rsidRDefault="008C15E1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LINHA DE PESQUISA: EDUCAÇÃO EM CIÊNCIAS E BIOLOGIA</w:t>
            </w:r>
          </w:p>
          <w:p w14:paraId="32E7E46D" w14:textId="32091065" w:rsidR="008C15E1" w:rsidRPr="00E76858" w:rsidRDefault="008C15E1" w:rsidP="008C15E1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Prof. Karin </w:t>
            </w:r>
            <w:proofErr w:type="spellStart"/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Kristina</w:t>
            </w:r>
            <w:proofErr w:type="spellEnd"/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 Pereira</w:t>
            </w:r>
          </w:p>
        </w:tc>
      </w:tr>
      <w:tr w:rsidR="008C15E1" w:rsidRPr="00E76858" w14:paraId="269D2C79" w14:textId="77777777" w:rsidTr="0054125D">
        <w:tc>
          <w:tcPr>
            <w:tcW w:w="6085" w:type="dxa"/>
            <w:shd w:val="clear" w:color="auto" w:fill="E2EFD9" w:themeFill="accent6" w:themeFillTint="33"/>
          </w:tcPr>
          <w:p w14:paraId="0EF869CE" w14:textId="77777777" w:rsidR="008C15E1" w:rsidRPr="00E76858" w:rsidRDefault="008C15E1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GRUPO DE PESQUISA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6AFFC279" w14:textId="77777777" w:rsidR="008C15E1" w:rsidRPr="00E76858" w:rsidRDefault="008C15E1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SIGLA</w:t>
            </w:r>
          </w:p>
        </w:tc>
        <w:tc>
          <w:tcPr>
            <w:tcW w:w="5927" w:type="dxa"/>
            <w:shd w:val="clear" w:color="auto" w:fill="E2EFD9" w:themeFill="accent6" w:themeFillTint="33"/>
          </w:tcPr>
          <w:p w14:paraId="70D49676" w14:textId="77777777" w:rsidR="008C15E1" w:rsidRPr="00E76858" w:rsidRDefault="008C15E1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LÍDER DO GRUPO DE PESQUISA</w:t>
            </w:r>
          </w:p>
        </w:tc>
      </w:tr>
      <w:tr w:rsidR="008C15E1" w:rsidRPr="00E76858" w14:paraId="0D53AD64" w14:textId="77777777" w:rsidTr="0054125D">
        <w:tc>
          <w:tcPr>
            <w:tcW w:w="6085" w:type="dxa"/>
          </w:tcPr>
          <w:p w14:paraId="76BFDE51" w14:textId="2A7E0A5F" w:rsidR="008C15E1" w:rsidRPr="00E76858" w:rsidRDefault="008C15E1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Metodologias de Ensino de Ciências e Biologia</w:t>
            </w:r>
          </w:p>
        </w:tc>
        <w:tc>
          <w:tcPr>
            <w:tcW w:w="1984" w:type="dxa"/>
          </w:tcPr>
          <w:p w14:paraId="39C0CAC1" w14:textId="546001FC" w:rsidR="008C15E1" w:rsidRPr="00E76858" w:rsidRDefault="008C15E1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MECB</w:t>
            </w:r>
          </w:p>
        </w:tc>
        <w:tc>
          <w:tcPr>
            <w:tcW w:w="5927" w:type="dxa"/>
          </w:tcPr>
          <w:p w14:paraId="342F155F" w14:textId="61D8B7E2" w:rsidR="008C15E1" w:rsidRPr="00E76858" w:rsidRDefault="008C15E1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Karin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Kristina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Pereira</w:t>
            </w:r>
          </w:p>
        </w:tc>
      </w:tr>
      <w:tr w:rsidR="008C15E1" w:rsidRPr="00E76858" w14:paraId="19E74A33" w14:textId="77777777" w:rsidTr="0054125D">
        <w:tc>
          <w:tcPr>
            <w:tcW w:w="6085" w:type="dxa"/>
          </w:tcPr>
          <w:p w14:paraId="24F9A9AC" w14:textId="16F8A69D" w:rsidR="008C15E1" w:rsidRPr="00E76858" w:rsidRDefault="008C15E1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Educação Inclusiva</w:t>
            </w:r>
          </w:p>
        </w:tc>
        <w:tc>
          <w:tcPr>
            <w:tcW w:w="1984" w:type="dxa"/>
          </w:tcPr>
          <w:p w14:paraId="18EF027B" w14:textId="5C1C90C0" w:rsidR="008C15E1" w:rsidRPr="00E76858" w:rsidRDefault="008C15E1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EI</w:t>
            </w:r>
          </w:p>
        </w:tc>
        <w:tc>
          <w:tcPr>
            <w:tcW w:w="5927" w:type="dxa"/>
          </w:tcPr>
          <w:p w14:paraId="243ED7BE" w14:textId="4EEA0D09" w:rsidR="008C15E1" w:rsidRPr="00E76858" w:rsidRDefault="008C15E1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Juliano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Karvat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de Oliveira</w:t>
            </w:r>
          </w:p>
        </w:tc>
      </w:tr>
      <w:tr w:rsidR="008C15E1" w:rsidRPr="00E76858" w14:paraId="36D2633D" w14:textId="77777777" w:rsidTr="008C15E1">
        <w:trPr>
          <w:trHeight w:val="302"/>
        </w:trPr>
        <w:tc>
          <w:tcPr>
            <w:tcW w:w="13996" w:type="dxa"/>
            <w:gridSpan w:val="3"/>
            <w:shd w:val="clear" w:color="auto" w:fill="FBE4D5" w:themeFill="accent2" w:themeFillTint="33"/>
          </w:tcPr>
          <w:p w14:paraId="368C136F" w14:textId="2C6FAD17" w:rsidR="008C15E1" w:rsidRPr="00E76858" w:rsidRDefault="008C15E1" w:rsidP="008C15E1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CIÊNCIAS CONTÁBEIS</w:t>
            </w:r>
          </w:p>
        </w:tc>
      </w:tr>
      <w:tr w:rsidR="008C15E1" w:rsidRPr="00E76858" w14:paraId="7CAC4B9F" w14:textId="77777777" w:rsidTr="0054125D">
        <w:trPr>
          <w:trHeight w:val="260"/>
        </w:trPr>
        <w:tc>
          <w:tcPr>
            <w:tcW w:w="13996" w:type="dxa"/>
            <w:gridSpan w:val="3"/>
            <w:shd w:val="clear" w:color="auto" w:fill="C5E0B3" w:themeFill="accent6" w:themeFillTint="66"/>
          </w:tcPr>
          <w:p w14:paraId="4035F3CD" w14:textId="45A6F148" w:rsidR="008C15E1" w:rsidRPr="00E76858" w:rsidRDefault="008C15E1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LINHA DE PESQUISA: CONTROLADORIA E CONTABILIDADE ESTRATÉGICA</w:t>
            </w:r>
          </w:p>
          <w:p w14:paraId="70D6D4BD" w14:textId="345A540B" w:rsidR="008C15E1" w:rsidRPr="00E76858" w:rsidRDefault="008C15E1" w:rsidP="008C15E1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Prof. Marcia </w:t>
            </w:r>
            <w:proofErr w:type="spellStart"/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Covaciuc</w:t>
            </w:r>
            <w:proofErr w:type="spellEnd"/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 </w:t>
            </w:r>
            <w:proofErr w:type="spellStart"/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Kounrouza</w:t>
            </w:r>
            <w:proofErr w:type="spellEnd"/>
          </w:p>
        </w:tc>
      </w:tr>
      <w:tr w:rsidR="008C15E1" w:rsidRPr="00E76858" w14:paraId="51718CD0" w14:textId="77777777" w:rsidTr="0054125D">
        <w:tc>
          <w:tcPr>
            <w:tcW w:w="6085" w:type="dxa"/>
            <w:shd w:val="clear" w:color="auto" w:fill="E2EFD9" w:themeFill="accent6" w:themeFillTint="33"/>
          </w:tcPr>
          <w:p w14:paraId="78DE016D" w14:textId="77777777" w:rsidR="008C15E1" w:rsidRPr="00E76858" w:rsidRDefault="008C15E1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GRUPO DE PESQUISA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77E9BDBD" w14:textId="77777777" w:rsidR="008C15E1" w:rsidRPr="00E76858" w:rsidRDefault="008C15E1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SIGLA</w:t>
            </w:r>
          </w:p>
        </w:tc>
        <w:tc>
          <w:tcPr>
            <w:tcW w:w="5927" w:type="dxa"/>
            <w:shd w:val="clear" w:color="auto" w:fill="E2EFD9" w:themeFill="accent6" w:themeFillTint="33"/>
          </w:tcPr>
          <w:p w14:paraId="5D20E156" w14:textId="77777777" w:rsidR="008C15E1" w:rsidRPr="00E76858" w:rsidRDefault="008C15E1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LÍDER DO GRUPO DE PESQUISA</w:t>
            </w:r>
          </w:p>
        </w:tc>
      </w:tr>
      <w:tr w:rsidR="008C15E1" w:rsidRPr="00E76858" w14:paraId="0449BF18" w14:textId="77777777" w:rsidTr="0054125D">
        <w:tc>
          <w:tcPr>
            <w:tcW w:w="6085" w:type="dxa"/>
          </w:tcPr>
          <w:p w14:paraId="0C33E8F9" w14:textId="54572DC9" w:rsidR="008C15E1" w:rsidRPr="00E76858" w:rsidRDefault="008C15E1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Gestão Pública</w:t>
            </w:r>
          </w:p>
        </w:tc>
        <w:tc>
          <w:tcPr>
            <w:tcW w:w="1984" w:type="dxa"/>
          </w:tcPr>
          <w:p w14:paraId="3E7D5107" w14:textId="05F6621B" w:rsidR="008C15E1" w:rsidRPr="00E76858" w:rsidRDefault="008C15E1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GP</w:t>
            </w:r>
          </w:p>
        </w:tc>
        <w:tc>
          <w:tcPr>
            <w:tcW w:w="5927" w:type="dxa"/>
          </w:tcPr>
          <w:p w14:paraId="689A58B3" w14:textId="20BE46E6" w:rsidR="008C15E1" w:rsidRPr="00E76858" w:rsidRDefault="008C15E1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Suzana Ap.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Burin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Ponciano</w:t>
            </w:r>
          </w:p>
        </w:tc>
      </w:tr>
      <w:tr w:rsidR="008C15E1" w:rsidRPr="00E76858" w14:paraId="53909DDC" w14:textId="77777777" w:rsidTr="0054125D">
        <w:tc>
          <w:tcPr>
            <w:tcW w:w="6085" w:type="dxa"/>
          </w:tcPr>
          <w:p w14:paraId="15F927CD" w14:textId="3672306A" w:rsidR="008C15E1" w:rsidRPr="00E76858" w:rsidRDefault="008C15E1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Tributos e Obrigações Fiscais e Sociais</w:t>
            </w:r>
          </w:p>
        </w:tc>
        <w:tc>
          <w:tcPr>
            <w:tcW w:w="1984" w:type="dxa"/>
          </w:tcPr>
          <w:p w14:paraId="1278A3D7" w14:textId="55B82527" w:rsidR="008C15E1" w:rsidRPr="00E76858" w:rsidRDefault="008C15E1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TO</w:t>
            </w:r>
          </w:p>
        </w:tc>
        <w:tc>
          <w:tcPr>
            <w:tcW w:w="5927" w:type="dxa"/>
          </w:tcPr>
          <w:p w14:paraId="393223B5" w14:textId="1476306C" w:rsidR="008C15E1" w:rsidRPr="00E76858" w:rsidRDefault="008C15E1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Suzana Ap.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Burin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Ponciano</w:t>
            </w:r>
          </w:p>
        </w:tc>
      </w:tr>
      <w:tr w:rsidR="008C15E1" w:rsidRPr="00E76858" w14:paraId="4B6493CE" w14:textId="77777777" w:rsidTr="0054125D">
        <w:tc>
          <w:tcPr>
            <w:tcW w:w="6085" w:type="dxa"/>
          </w:tcPr>
          <w:p w14:paraId="10934862" w14:textId="72B032CB" w:rsidR="008C15E1" w:rsidRPr="00E76858" w:rsidRDefault="008C15E1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Contabilidade Estratégica</w:t>
            </w:r>
          </w:p>
        </w:tc>
        <w:tc>
          <w:tcPr>
            <w:tcW w:w="1984" w:type="dxa"/>
          </w:tcPr>
          <w:p w14:paraId="7D4C9E1B" w14:textId="6C99945F" w:rsidR="008C15E1" w:rsidRPr="00E76858" w:rsidRDefault="008C15E1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CE</w:t>
            </w:r>
          </w:p>
        </w:tc>
        <w:tc>
          <w:tcPr>
            <w:tcW w:w="5927" w:type="dxa"/>
          </w:tcPr>
          <w:p w14:paraId="7F5A6F16" w14:textId="5ADDFFD0" w:rsidR="008C15E1" w:rsidRPr="00E76858" w:rsidRDefault="008C15E1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Marcia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Covaciuc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Kounrouzan</w:t>
            </w:r>
            <w:proofErr w:type="spellEnd"/>
          </w:p>
        </w:tc>
      </w:tr>
      <w:tr w:rsidR="008C15E1" w:rsidRPr="00E76858" w14:paraId="713A3A5D" w14:textId="77777777" w:rsidTr="0054125D">
        <w:tc>
          <w:tcPr>
            <w:tcW w:w="6085" w:type="dxa"/>
          </w:tcPr>
          <w:p w14:paraId="6FFEBCDF" w14:textId="6E1EA289" w:rsidR="008C15E1" w:rsidRPr="00E76858" w:rsidRDefault="008C15E1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Auditoria e Perícia</w:t>
            </w:r>
          </w:p>
        </w:tc>
        <w:tc>
          <w:tcPr>
            <w:tcW w:w="1984" w:type="dxa"/>
          </w:tcPr>
          <w:p w14:paraId="1AA0B6EB" w14:textId="131332FD" w:rsidR="008C15E1" w:rsidRPr="00E76858" w:rsidRDefault="008C15E1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Ap</w:t>
            </w:r>
            <w:proofErr w:type="spellEnd"/>
          </w:p>
        </w:tc>
        <w:tc>
          <w:tcPr>
            <w:tcW w:w="5927" w:type="dxa"/>
          </w:tcPr>
          <w:p w14:paraId="22960B3F" w14:textId="0E868B55" w:rsidR="008C15E1" w:rsidRPr="00E76858" w:rsidRDefault="008C15E1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Licéia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Alcioni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Rech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Piasecki</w:t>
            </w:r>
            <w:proofErr w:type="spellEnd"/>
          </w:p>
        </w:tc>
      </w:tr>
      <w:tr w:rsidR="008C15E1" w:rsidRPr="00E76858" w14:paraId="33DB6B49" w14:textId="77777777" w:rsidTr="0054125D">
        <w:tc>
          <w:tcPr>
            <w:tcW w:w="6085" w:type="dxa"/>
          </w:tcPr>
          <w:p w14:paraId="132FD986" w14:textId="017777F4" w:rsidR="008C15E1" w:rsidRPr="00E76858" w:rsidRDefault="008C15E1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Formação Profissional</w:t>
            </w:r>
          </w:p>
        </w:tc>
        <w:tc>
          <w:tcPr>
            <w:tcW w:w="1984" w:type="dxa"/>
          </w:tcPr>
          <w:p w14:paraId="2DB8A6BF" w14:textId="5F41893B" w:rsidR="008C15E1" w:rsidRPr="00E76858" w:rsidRDefault="008C15E1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FP</w:t>
            </w:r>
          </w:p>
        </w:tc>
        <w:tc>
          <w:tcPr>
            <w:tcW w:w="5927" w:type="dxa"/>
          </w:tcPr>
          <w:p w14:paraId="1FE1C8A7" w14:textId="703A821C" w:rsidR="008C15E1" w:rsidRPr="00E76858" w:rsidRDefault="008C15E1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Rildon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Nogueira do Nascimento</w:t>
            </w:r>
          </w:p>
        </w:tc>
      </w:tr>
      <w:tr w:rsidR="008C15E1" w:rsidRPr="00E76858" w14:paraId="2C5571B8" w14:textId="77777777" w:rsidTr="0054125D">
        <w:trPr>
          <w:trHeight w:val="302"/>
        </w:trPr>
        <w:tc>
          <w:tcPr>
            <w:tcW w:w="13996" w:type="dxa"/>
            <w:gridSpan w:val="3"/>
            <w:shd w:val="clear" w:color="auto" w:fill="FBE4D5" w:themeFill="accent2" w:themeFillTint="33"/>
          </w:tcPr>
          <w:p w14:paraId="693D648A" w14:textId="14750F2A" w:rsidR="00583F2C" w:rsidRPr="00E76858" w:rsidRDefault="00583F2C" w:rsidP="00583F2C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DESIGN GRÁFICO</w:t>
            </w:r>
          </w:p>
          <w:p w14:paraId="030C9321" w14:textId="77777777" w:rsidR="00583F2C" w:rsidRPr="00E76858" w:rsidRDefault="00583F2C" w:rsidP="00583F2C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&amp;</w:t>
            </w:r>
          </w:p>
          <w:p w14:paraId="0DA920A1" w14:textId="69D37E3F" w:rsidR="00583F2C" w:rsidRPr="00E76858" w:rsidRDefault="00583F2C" w:rsidP="00583F2C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PUBLICIDADE E PROPAGANDA</w:t>
            </w:r>
          </w:p>
        </w:tc>
      </w:tr>
      <w:tr w:rsidR="008C15E1" w:rsidRPr="00E76858" w14:paraId="3C151158" w14:textId="77777777" w:rsidTr="0054125D">
        <w:trPr>
          <w:trHeight w:val="260"/>
        </w:trPr>
        <w:tc>
          <w:tcPr>
            <w:tcW w:w="13996" w:type="dxa"/>
            <w:gridSpan w:val="3"/>
            <w:shd w:val="clear" w:color="auto" w:fill="C5E0B3" w:themeFill="accent6" w:themeFillTint="66"/>
          </w:tcPr>
          <w:p w14:paraId="64F86048" w14:textId="3AD28F20" w:rsidR="008C15E1" w:rsidRPr="00E76858" w:rsidRDefault="008C15E1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LINHA DE PESQUISA: </w:t>
            </w:r>
            <w:r w:rsidR="00583F2C"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COMUNICAÇÃO, TEORIAS E LINGUAGENS</w:t>
            </w:r>
          </w:p>
          <w:p w14:paraId="61CE1A44" w14:textId="77777777" w:rsidR="008C15E1" w:rsidRPr="00E76858" w:rsidRDefault="008C15E1" w:rsidP="00583F2C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Prof. </w:t>
            </w:r>
            <w:r w:rsidR="00583F2C"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Alex Sandro de Araújo Carmo </w:t>
            </w:r>
          </w:p>
          <w:p w14:paraId="27928C17" w14:textId="7A3A267B" w:rsidR="00583F2C" w:rsidRPr="00E76858" w:rsidRDefault="00583F2C" w:rsidP="00583F2C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Prof. Ralph Willians de Camargo</w:t>
            </w:r>
          </w:p>
        </w:tc>
      </w:tr>
      <w:tr w:rsidR="008C15E1" w:rsidRPr="00E76858" w14:paraId="1A65A5FA" w14:textId="77777777" w:rsidTr="0054125D">
        <w:tc>
          <w:tcPr>
            <w:tcW w:w="6085" w:type="dxa"/>
            <w:shd w:val="clear" w:color="auto" w:fill="E2EFD9" w:themeFill="accent6" w:themeFillTint="33"/>
          </w:tcPr>
          <w:p w14:paraId="0F471F49" w14:textId="77777777" w:rsidR="008C15E1" w:rsidRPr="00E76858" w:rsidRDefault="008C15E1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GRUPO DE PESQUISA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3687DD7B" w14:textId="77777777" w:rsidR="008C15E1" w:rsidRPr="00E76858" w:rsidRDefault="008C15E1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SIGLA</w:t>
            </w:r>
          </w:p>
        </w:tc>
        <w:tc>
          <w:tcPr>
            <w:tcW w:w="5927" w:type="dxa"/>
            <w:shd w:val="clear" w:color="auto" w:fill="E2EFD9" w:themeFill="accent6" w:themeFillTint="33"/>
          </w:tcPr>
          <w:p w14:paraId="154886BC" w14:textId="77777777" w:rsidR="008C15E1" w:rsidRPr="00E76858" w:rsidRDefault="008C15E1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LÍDER DO GRUPO DE PESQUISA</w:t>
            </w:r>
          </w:p>
        </w:tc>
      </w:tr>
      <w:tr w:rsidR="008C15E1" w:rsidRPr="00E76858" w14:paraId="11F77389" w14:textId="77777777" w:rsidTr="0054125D">
        <w:tc>
          <w:tcPr>
            <w:tcW w:w="6085" w:type="dxa"/>
          </w:tcPr>
          <w:p w14:paraId="489D2CD4" w14:textId="15C2DA94" w:rsidR="008C15E1" w:rsidRPr="00E76858" w:rsidRDefault="00583F2C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Comunicação, Sentido e Consumo</w:t>
            </w:r>
          </w:p>
        </w:tc>
        <w:tc>
          <w:tcPr>
            <w:tcW w:w="1984" w:type="dxa"/>
          </w:tcPr>
          <w:p w14:paraId="50CDA605" w14:textId="3AFA447D" w:rsidR="008C15E1" w:rsidRPr="00E76858" w:rsidRDefault="00583F2C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GPCSC</w:t>
            </w:r>
          </w:p>
        </w:tc>
        <w:tc>
          <w:tcPr>
            <w:tcW w:w="5927" w:type="dxa"/>
          </w:tcPr>
          <w:p w14:paraId="7C66E1F5" w14:textId="4F5CB06A" w:rsidR="008C15E1" w:rsidRPr="00E76858" w:rsidRDefault="00583F2C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Alex Sandro de Araújo Carmo</w:t>
            </w:r>
          </w:p>
        </w:tc>
      </w:tr>
      <w:tr w:rsidR="00583F2C" w:rsidRPr="00E76858" w14:paraId="31FF2CF8" w14:textId="77777777" w:rsidTr="0054125D">
        <w:tc>
          <w:tcPr>
            <w:tcW w:w="6085" w:type="dxa"/>
          </w:tcPr>
          <w:p w14:paraId="7FF16490" w14:textId="2A921C76" w:rsidR="00583F2C" w:rsidRPr="00E76858" w:rsidRDefault="00583F2C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Teorias e Práticas do Design</w:t>
            </w:r>
          </w:p>
        </w:tc>
        <w:tc>
          <w:tcPr>
            <w:tcW w:w="1984" w:type="dxa"/>
          </w:tcPr>
          <w:p w14:paraId="6AABD22F" w14:textId="425A9204" w:rsidR="00583F2C" w:rsidRPr="00E76858" w:rsidRDefault="00583F2C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GPTPD</w:t>
            </w:r>
          </w:p>
        </w:tc>
        <w:tc>
          <w:tcPr>
            <w:tcW w:w="5927" w:type="dxa"/>
          </w:tcPr>
          <w:p w14:paraId="5CAB483D" w14:textId="27A0714E" w:rsidR="00583F2C" w:rsidRPr="00E76858" w:rsidRDefault="00583F2C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Rodrigo Perim dos Santos</w:t>
            </w:r>
          </w:p>
        </w:tc>
      </w:tr>
      <w:tr w:rsidR="00583F2C" w:rsidRPr="00E76858" w14:paraId="5F7885DC" w14:textId="77777777" w:rsidTr="0054125D">
        <w:tc>
          <w:tcPr>
            <w:tcW w:w="6085" w:type="dxa"/>
          </w:tcPr>
          <w:p w14:paraId="3F1D2AE4" w14:textId="10CFFD81" w:rsidR="00583F2C" w:rsidRPr="00E76858" w:rsidRDefault="00583F2C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Comunicação, Imagem e Som </w:t>
            </w:r>
          </w:p>
        </w:tc>
        <w:tc>
          <w:tcPr>
            <w:tcW w:w="1984" w:type="dxa"/>
          </w:tcPr>
          <w:p w14:paraId="5D033668" w14:textId="56E4F77E" w:rsidR="00583F2C" w:rsidRPr="00E76858" w:rsidRDefault="00583F2C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GPCIS</w:t>
            </w:r>
          </w:p>
        </w:tc>
        <w:tc>
          <w:tcPr>
            <w:tcW w:w="5927" w:type="dxa"/>
          </w:tcPr>
          <w:p w14:paraId="5F4B1BDB" w14:textId="28F785AD" w:rsidR="00583F2C" w:rsidRPr="00E76858" w:rsidRDefault="00583F2C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Gustavo dos Santos Prado</w:t>
            </w:r>
          </w:p>
        </w:tc>
      </w:tr>
      <w:tr w:rsidR="00583F2C" w:rsidRPr="00E76858" w14:paraId="76A620D3" w14:textId="77777777" w:rsidTr="0054125D">
        <w:tc>
          <w:tcPr>
            <w:tcW w:w="6085" w:type="dxa"/>
          </w:tcPr>
          <w:p w14:paraId="317E690B" w14:textId="5E464286" w:rsidR="00583F2C" w:rsidRPr="00E76858" w:rsidRDefault="00583F2C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Fotografia, Cultura e intertextualidade</w:t>
            </w:r>
          </w:p>
        </w:tc>
        <w:tc>
          <w:tcPr>
            <w:tcW w:w="1984" w:type="dxa"/>
          </w:tcPr>
          <w:p w14:paraId="5990988C" w14:textId="487302E5" w:rsidR="00583F2C" w:rsidRPr="00E76858" w:rsidRDefault="00583F2C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GPFCI</w:t>
            </w:r>
          </w:p>
        </w:tc>
        <w:tc>
          <w:tcPr>
            <w:tcW w:w="5927" w:type="dxa"/>
          </w:tcPr>
          <w:p w14:paraId="1B390CA0" w14:textId="7F42DA76" w:rsidR="00583F2C" w:rsidRPr="00E76858" w:rsidRDefault="00583F2C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Ralph Willians de Camargo</w:t>
            </w:r>
          </w:p>
        </w:tc>
      </w:tr>
      <w:tr w:rsidR="00583F2C" w:rsidRPr="00E76858" w14:paraId="2BDE73D0" w14:textId="77777777" w:rsidTr="0054125D">
        <w:tc>
          <w:tcPr>
            <w:tcW w:w="6085" w:type="dxa"/>
          </w:tcPr>
          <w:p w14:paraId="1CC74D18" w14:textId="3C49AC50" w:rsidR="00583F2C" w:rsidRPr="00E76858" w:rsidRDefault="00583F2C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lastRenderedPageBreak/>
              <w:t>Comunicação Urbana: As formas de Produção de Sentido nos espaços da Cidade</w:t>
            </w:r>
          </w:p>
        </w:tc>
        <w:tc>
          <w:tcPr>
            <w:tcW w:w="1984" w:type="dxa"/>
          </w:tcPr>
          <w:p w14:paraId="24E553CF" w14:textId="690CE062" w:rsidR="00583F2C" w:rsidRPr="00E76858" w:rsidRDefault="00583F2C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GPPCU</w:t>
            </w:r>
          </w:p>
        </w:tc>
        <w:tc>
          <w:tcPr>
            <w:tcW w:w="5927" w:type="dxa"/>
          </w:tcPr>
          <w:p w14:paraId="0CCCE79F" w14:textId="2E08ED57" w:rsidR="00583F2C" w:rsidRPr="00E76858" w:rsidRDefault="00583F2C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Gustavo dos Santos Perim</w:t>
            </w:r>
          </w:p>
        </w:tc>
      </w:tr>
      <w:tr w:rsidR="00583F2C" w:rsidRPr="00E76858" w14:paraId="7F19A3D1" w14:textId="77777777" w:rsidTr="0054125D">
        <w:tc>
          <w:tcPr>
            <w:tcW w:w="6085" w:type="dxa"/>
          </w:tcPr>
          <w:p w14:paraId="0C6A4161" w14:textId="41783020" w:rsidR="00583F2C" w:rsidRPr="00E76858" w:rsidRDefault="00583F2C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Produção de Conteúdo e Narrativas em Interfaces On-Line</w:t>
            </w:r>
          </w:p>
        </w:tc>
        <w:tc>
          <w:tcPr>
            <w:tcW w:w="1984" w:type="dxa"/>
          </w:tcPr>
          <w:p w14:paraId="635AD212" w14:textId="3ADB0907" w:rsidR="00583F2C" w:rsidRPr="00E76858" w:rsidRDefault="00583F2C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GPPCNIO</w:t>
            </w:r>
          </w:p>
        </w:tc>
        <w:tc>
          <w:tcPr>
            <w:tcW w:w="5927" w:type="dxa"/>
          </w:tcPr>
          <w:p w14:paraId="2E39EBD9" w14:textId="7FF61D5E" w:rsidR="00583F2C" w:rsidRPr="00E76858" w:rsidRDefault="00583F2C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Julliane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Brita dos Santos</w:t>
            </w:r>
          </w:p>
        </w:tc>
      </w:tr>
      <w:tr w:rsidR="00583F2C" w:rsidRPr="00E76858" w14:paraId="26A7983F" w14:textId="77777777" w:rsidTr="0054125D">
        <w:trPr>
          <w:trHeight w:val="260"/>
        </w:trPr>
        <w:tc>
          <w:tcPr>
            <w:tcW w:w="13996" w:type="dxa"/>
            <w:gridSpan w:val="3"/>
            <w:shd w:val="clear" w:color="auto" w:fill="C5E0B3" w:themeFill="accent6" w:themeFillTint="66"/>
          </w:tcPr>
          <w:p w14:paraId="407FBDAB" w14:textId="70E836F5" w:rsidR="00583F2C" w:rsidRPr="00E76858" w:rsidRDefault="009257F3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LINHA DE PESQUISA: </w:t>
            </w:r>
            <w:r w:rsidR="00583F2C"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COMUNICAÇÃO, SOCIEDADE E MERCADO</w:t>
            </w:r>
          </w:p>
          <w:p w14:paraId="2596D64A" w14:textId="764ACAD9" w:rsidR="00583F2C" w:rsidRPr="00E76858" w:rsidRDefault="00583F2C" w:rsidP="00583F2C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Prof. Alex Sandro de Araújo Carmo </w:t>
            </w:r>
          </w:p>
        </w:tc>
      </w:tr>
      <w:tr w:rsidR="00583F2C" w:rsidRPr="00E76858" w14:paraId="6DAA0008" w14:textId="77777777" w:rsidTr="0054125D">
        <w:tc>
          <w:tcPr>
            <w:tcW w:w="6085" w:type="dxa"/>
            <w:shd w:val="clear" w:color="auto" w:fill="E2EFD9" w:themeFill="accent6" w:themeFillTint="33"/>
          </w:tcPr>
          <w:p w14:paraId="068867AE" w14:textId="77777777" w:rsidR="00583F2C" w:rsidRPr="00E76858" w:rsidRDefault="00583F2C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GRUPO DE PESQUISA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39FE39EE" w14:textId="77777777" w:rsidR="00583F2C" w:rsidRPr="00E76858" w:rsidRDefault="00583F2C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SIGLA</w:t>
            </w:r>
          </w:p>
        </w:tc>
        <w:tc>
          <w:tcPr>
            <w:tcW w:w="5927" w:type="dxa"/>
            <w:shd w:val="clear" w:color="auto" w:fill="E2EFD9" w:themeFill="accent6" w:themeFillTint="33"/>
          </w:tcPr>
          <w:p w14:paraId="69013062" w14:textId="77777777" w:rsidR="00583F2C" w:rsidRPr="00E76858" w:rsidRDefault="00583F2C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LÍDER DO GRUPO DE PESQUISA</w:t>
            </w:r>
          </w:p>
        </w:tc>
      </w:tr>
      <w:tr w:rsidR="00583F2C" w:rsidRPr="00E76858" w14:paraId="2DEC4735" w14:textId="77777777" w:rsidTr="0054125D">
        <w:tc>
          <w:tcPr>
            <w:tcW w:w="6085" w:type="dxa"/>
          </w:tcPr>
          <w:p w14:paraId="2DD02A58" w14:textId="2B009BC6" w:rsidR="00583F2C" w:rsidRPr="00E76858" w:rsidRDefault="00583F2C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Economia Política e Sociedade</w:t>
            </w:r>
          </w:p>
        </w:tc>
        <w:tc>
          <w:tcPr>
            <w:tcW w:w="1984" w:type="dxa"/>
          </w:tcPr>
          <w:p w14:paraId="25F53A20" w14:textId="20806691" w:rsidR="00583F2C" w:rsidRPr="00E76858" w:rsidRDefault="00583F2C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GPEPS</w:t>
            </w:r>
          </w:p>
        </w:tc>
        <w:tc>
          <w:tcPr>
            <w:tcW w:w="5927" w:type="dxa"/>
          </w:tcPr>
          <w:p w14:paraId="4BC3B464" w14:textId="7CE15785" w:rsidR="00583F2C" w:rsidRPr="00E76858" w:rsidRDefault="00583F2C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Eduardo Miguel Prata Madureira</w:t>
            </w:r>
          </w:p>
        </w:tc>
      </w:tr>
      <w:tr w:rsidR="00583F2C" w:rsidRPr="00E76858" w14:paraId="1AD7F003" w14:textId="77777777" w:rsidTr="0054125D">
        <w:tc>
          <w:tcPr>
            <w:tcW w:w="6085" w:type="dxa"/>
          </w:tcPr>
          <w:p w14:paraId="4C70BD4A" w14:textId="441C885B" w:rsidR="00583F2C" w:rsidRPr="00E76858" w:rsidRDefault="00583F2C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Comunicação Mercadológica</w:t>
            </w:r>
          </w:p>
        </w:tc>
        <w:tc>
          <w:tcPr>
            <w:tcW w:w="1984" w:type="dxa"/>
          </w:tcPr>
          <w:p w14:paraId="1C1AA783" w14:textId="15A7D3E4" w:rsidR="00583F2C" w:rsidRPr="00E76858" w:rsidRDefault="00583F2C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GPCM</w:t>
            </w:r>
          </w:p>
        </w:tc>
        <w:tc>
          <w:tcPr>
            <w:tcW w:w="5927" w:type="dxa"/>
          </w:tcPr>
          <w:p w14:paraId="45990815" w14:textId="62789A95" w:rsidR="00583F2C" w:rsidRPr="00E76858" w:rsidRDefault="00583F2C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Alexssandra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Aliny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de Quadros Santos</w:t>
            </w:r>
          </w:p>
        </w:tc>
      </w:tr>
      <w:tr w:rsidR="00583F2C" w:rsidRPr="00E76858" w14:paraId="095FC4B6" w14:textId="77777777" w:rsidTr="0054125D">
        <w:tc>
          <w:tcPr>
            <w:tcW w:w="6085" w:type="dxa"/>
          </w:tcPr>
          <w:p w14:paraId="7D8A722B" w14:textId="53952DBC" w:rsidR="00583F2C" w:rsidRPr="00E76858" w:rsidRDefault="00583F2C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Legislação Publicitária</w:t>
            </w:r>
          </w:p>
        </w:tc>
        <w:tc>
          <w:tcPr>
            <w:tcW w:w="1984" w:type="dxa"/>
          </w:tcPr>
          <w:p w14:paraId="434ADFA5" w14:textId="1D085A6B" w:rsidR="00583F2C" w:rsidRPr="00E76858" w:rsidRDefault="00583F2C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GPLP</w:t>
            </w:r>
          </w:p>
        </w:tc>
        <w:tc>
          <w:tcPr>
            <w:tcW w:w="5927" w:type="dxa"/>
          </w:tcPr>
          <w:p w14:paraId="2A7298E1" w14:textId="11E2942D" w:rsidR="00583F2C" w:rsidRPr="00E76858" w:rsidRDefault="00583F2C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Alexssandra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Aliny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de Quadros Santos</w:t>
            </w:r>
          </w:p>
        </w:tc>
      </w:tr>
      <w:tr w:rsidR="009D12B0" w:rsidRPr="00E76858" w14:paraId="676BB298" w14:textId="77777777" w:rsidTr="0054125D">
        <w:trPr>
          <w:trHeight w:val="302"/>
        </w:trPr>
        <w:tc>
          <w:tcPr>
            <w:tcW w:w="13996" w:type="dxa"/>
            <w:gridSpan w:val="3"/>
            <w:shd w:val="clear" w:color="auto" w:fill="FBE4D5" w:themeFill="accent2" w:themeFillTint="33"/>
          </w:tcPr>
          <w:p w14:paraId="772F2A03" w14:textId="55D34B62" w:rsidR="009D12B0" w:rsidRPr="00E76858" w:rsidRDefault="009257F3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DIREITO</w:t>
            </w:r>
          </w:p>
        </w:tc>
      </w:tr>
      <w:tr w:rsidR="009D12B0" w:rsidRPr="00E76858" w14:paraId="50C284D9" w14:textId="77777777" w:rsidTr="0054125D">
        <w:trPr>
          <w:trHeight w:val="260"/>
        </w:trPr>
        <w:tc>
          <w:tcPr>
            <w:tcW w:w="13996" w:type="dxa"/>
            <w:gridSpan w:val="3"/>
            <w:shd w:val="clear" w:color="auto" w:fill="C5E0B3" w:themeFill="accent6" w:themeFillTint="66"/>
          </w:tcPr>
          <w:p w14:paraId="464F3F91" w14:textId="60E1A6E9" w:rsidR="009D12B0" w:rsidRPr="00E76858" w:rsidRDefault="009D12B0" w:rsidP="009257F3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LINHA DE PESQUISA: </w:t>
            </w:r>
            <w:r w:rsidR="009257F3"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XXXXXXX</w:t>
            </w: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 </w:t>
            </w:r>
          </w:p>
          <w:p w14:paraId="694680A7" w14:textId="4B38311E" w:rsidR="009D12B0" w:rsidRPr="00E76858" w:rsidRDefault="009D12B0" w:rsidP="009257F3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Prof.</w:t>
            </w:r>
            <w:r w:rsidR="009257F3"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 XXXXX</w:t>
            </w:r>
          </w:p>
        </w:tc>
      </w:tr>
      <w:tr w:rsidR="009D12B0" w:rsidRPr="00E76858" w14:paraId="53D16CCB" w14:textId="77777777" w:rsidTr="0054125D">
        <w:tc>
          <w:tcPr>
            <w:tcW w:w="6085" w:type="dxa"/>
            <w:shd w:val="clear" w:color="auto" w:fill="E2EFD9" w:themeFill="accent6" w:themeFillTint="33"/>
          </w:tcPr>
          <w:p w14:paraId="516F4E2D" w14:textId="77777777" w:rsidR="009D12B0" w:rsidRPr="00E76858" w:rsidRDefault="009D12B0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GRUPO DE PESQUISA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3616E9EB" w14:textId="77777777" w:rsidR="009D12B0" w:rsidRPr="00E76858" w:rsidRDefault="009D12B0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SIGLA</w:t>
            </w:r>
          </w:p>
        </w:tc>
        <w:tc>
          <w:tcPr>
            <w:tcW w:w="5927" w:type="dxa"/>
            <w:shd w:val="clear" w:color="auto" w:fill="E2EFD9" w:themeFill="accent6" w:themeFillTint="33"/>
          </w:tcPr>
          <w:p w14:paraId="2818A07C" w14:textId="77777777" w:rsidR="009D12B0" w:rsidRPr="00E76858" w:rsidRDefault="009D12B0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LÍDER DO GRUPO DE PESQUISA</w:t>
            </w:r>
          </w:p>
        </w:tc>
      </w:tr>
      <w:tr w:rsidR="009D12B0" w:rsidRPr="00E76858" w14:paraId="2CE88221" w14:textId="77777777" w:rsidTr="0054125D">
        <w:tc>
          <w:tcPr>
            <w:tcW w:w="6085" w:type="dxa"/>
          </w:tcPr>
          <w:p w14:paraId="244786FB" w14:textId="45C12A4F" w:rsidR="009D12B0" w:rsidRPr="00E76858" w:rsidRDefault="009D12B0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7121FDA" w14:textId="1E80ED72" w:rsidR="009D12B0" w:rsidRPr="00E76858" w:rsidRDefault="009D12B0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5927" w:type="dxa"/>
          </w:tcPr>
          <w:p w14:paraId="3D5CD1C7" w14:textId="5321F299" w:rsidR="009D12B0" w:rsidRPr="00E76858" w:rsidRDefault="009D12B0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</w:p>
        </w:tc>
      </w:tr>
      <w:tr w:rsidR="009D12B0" w:rsidRPr="00E76858" w14:paraId="52397AFD" w14:textId="77777777" w:rsidTr="0054125D">
        <w:tc>
          <w:tcPr>
            <w:tcW w:w="6085" w:type="dxa"/>
          </w:tcPr>
          <w:p w14:paraId="6ED506B9" w14:textId="5864BCA9" w:rsidR="009D12B0" w:rsidRPr="00E76858" w:rsidRDefault="009D12B0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D6FE622" w14:textId="2BA67A82" w:rsidR="009D12B0" w:rsidRPr="00E76858" w:rsidRDefault="009D12B0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5927" w:type="dxa"/>
          </w:tcPr>
          <w:p w14:paraId="48DC9B2A" w14:textId="2CB6A246" w:rsidR="009D12B0" w:rsidRPr="00E76858" w:rsidRDefault="009D12B0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</w:p>
        </w:tc>
      </w:tr>
      <w:tr w:rsidR="009D12B0" w:rsidRPr="00E76858" w14:paraId="285FA30D" w14:textId="77777777" w:rsidTr="0054125D">
        <w:tc>
          <w:tcPr>
            <w:tcW w:w="6085" w:type="dxa"/>
          </w:tcPr>
          <w:p w14:paraId="023028DC" w14:textId="757C111F" w:rsidR="009D12B0" w:rsidRPr="00E76858" w:rsidRDefault="009D12B0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C9C3772" w14:textId="33A9CD38" w:rsidR="009D12B0" w:rsidRPr="00E76858" w:rsidRDefault="009D12B0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5927" w:type="dxa"/>
          </w:tcPr>
          <w:p w14:paraId="6007DABE" w14:textId="1432BA08" w:rsidR="009D12B0" w:rsidRPr="00E76858" w:rsidRDefault="009D12B0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</w:p>
        </w:tc>
      </w:tr>
      <w:tr w:rsidR="009D12B0" w:rsidRPr="00E76858" w14:paraId="640702D4" w14:textId="77777777" w:rsidTr="0054125D">
        <w:tc>
          <w:tcPr>
            <w:tcW w:w="6085" w:type="dxa"/>
          </w:tcPr>
          <w:p w14:paraId="77FEF3D3" w14:textId="791792D4" w:rsidR="009D12B0" w:rsidRPr="00E76858" w:rsidRDefault="009D12B0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ADCD825" w14:textId="1868CBA0" w:rsidR="009D12B0" w:rsidRPr="00E76858" w:rsidRDefault="009D12B0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5927" w:type="dxa"/>
          </w:tcPr>
          <w:p w14:paraId="555CCBE5" w14:textId="07586F4D" w:rsidR="009D12B0" w:rsidRPr="00E76858" w:rsidRDefault="009D12B0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</w:p>
        </w:tc>
      </w:tr>
      <w:tr w:rsidR="009D12B0" w:rsidRPr="00E76858" w14:paraId="29190E5E" w14:textId="77777777" w:rsidTr="0054125D">
        <w:tc>
          <w:tcPr>
            <w:tcW w:w="6085" w:type="dxa"/>
          </w:tcPr>
          <w:p w14:paraId="7C047BC5" w14:textId="66B29CF6" w:rsidR="009D12B0" w:rsidRPr="00E76858" w:rsidRDefault="009D12B0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30D1EF7" w14:textId="6D3C67D9" w:rsidR="009D12B0" w:rsidRPr="00E76858" w:rsidRDefault="009D12B0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5927" w:type="dxa"/>
          </w:tcPr>
          <w:p w14:paraId="3969C0DF" w14:textId="4168F1E8" w:rsidR="009D12B0" w:rsidRPr="00E76858" w:rsidRDefault="009D12B0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</w:p>
        </w:tc>
      </w:tr>
      <w:tr w:rsidR="009D12B0" w:rsidRPr="00E76858" w14:paraId="00BFD28B" w14:textId="77777777" w:rsidTr="0054125D">
        <w:tc>
          <w:tcPr>
            <w:tcW w:w="6085" w:type="dxa"/>
          </w:tcPr>
          <w:p w14:paraId="41490071" w14:textId="721537B5" w:rsidR="009D12B0" w:rsidRPr="00E76858" w:rsidRDefault="009D12B0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8A2D627" w14:textId="33070035" w:rsidR="009D12B0" w:rsidRPr="00E76858" w:rsidRDefault="009D12B0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5927" w:type="dxa"/>
          </w:tcPr>
          <w:p w14:paraId="09FE6D9D" w14:textId="2E9FC8FF" w:rsidR="009D12B0" w:rsidRPr="00E76858" w:rsidRDefault="009D12B0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</w:p>
        </w:tc>
      </w:tr>
      <w:tr w:rsidR="009D12B0" w:rsidRPr="00E76858" w14:paraId="0543ADFE" w14:textId="77777777" w:rsidTr="0054125D">
        <w:trPr>
          <w:trHeight w:val="260"/>
        </w:trPr>
        <w:tc>
          <w:tcPr>
            <w:tcW w:w="13996" w:type="dxa"/>
            <w:gridSpan w:val="3"/>
            <w:shd w:val="clear" w:color="auto" w:fill="C5E0B3" w:themeFill="accent6" w:themeFillTint="66"/>
          </w:tcPr>
          <w:p w14:paraId="59FCBBF1" w14:textId="3E662D64" w:rsidR="009D12B0" w:rsidRPr="00E76858" w:rsidRDefault="009257F3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LINHA DE PESQUISA: XXXXXXX</w:t>
            </w:r>
          </w:p>
          <w:p w14:paraId="4FC2F527" w14:textId="49A16FF6" w:rsidR="009D12B0" w:rsidRPr="00E76858" w:rsidRDefault="009257F3" w:rsidP="009257F3">
            <w:pPr>
              <w:tabs>
                <w:tab w:val="center" w:pos="6890"/>
                <w:tab w:val="left" w:pos="8753"/>
              </w:tabs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ab/>
            </w:r>
            <w:r w:rsidR="009D12B0"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Prof. </w:t>
            </w: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XXXXX</w:t>
            </w:r>
          </w:p>
        </w:tc>
      </w:tr>
      <w:tr w:rsidR="009D12B0" w:rsidRPr="00E76858" w14:paraId="7EC6E39B" w14:textId="77777777" w:rsidTr="0054125D">
        <w:tc>
          <w:tcPr>
            <w:tcW w:w="6085" w:type="dxa"/>
            <w:shd w:val="clear" w:color="auto" w:fill="E2EFD9" w:themeFill="accent6" w:themeFillTint="33"/>
          </w:tcPr>
          <w:p w14:paraId="10768E11" w14:textId="77777777" w:rsidR="009D12B0" w:rsidRPr="00E76858" w:rsidRDefault="009D12B0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GRUPO DE PESQUISA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2F34DCC5" w14:textId="77777777" w:rsidR="009D12B0" w:rsidRPr="00E76858" w:rsidRDefault="009D12B0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SIGLA</w:t>
            </w:r>
          </w:p>
        </w:tc>
        <w:tc>
          <w:tcPr>
            <w:tcW w:w="5927" w:type="dxa"/>
            <w:shd w:val="clear" w:color="auto" w:fill="E2EFD9" w:themeFill="accent6" w:themeFillTint="33"/>
          </w:tcPr>
          <w:p w14:paraId="1A064D0E" w14:textId="77777777" w:rsidR="009D12B0" w:rsidRPr="00E76858" w:rsidRDefault="009D12B0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LÍDER DO GRUPO DE PESQUISA</w:t>
            </w:r>
          </w:p>
        </w:tc>
      </w:tr>
      <w:tr w:rsidR="009D12B0" w:rsidRPr="00E76858" w14:paraId="64504E1E" w14:textId="77777777" w:rsidTr="0054125D">
        <w:tc>
          <w:tcPr>
            <w:tcW w:w="6085" w:type="dxa"/>
          </w:tcPr>
          <w:p w14:paraId="2F16A320" w14:textId="5151027D" w:rsidR="009D12B0" w:rsidRPr="00E76858" w:rsidRDefault="009D12B0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27CD92C" w14:textId="2BD9523F" w:rsidR="009D12B0" w:rsidRPr="00E76858" w:rsidRDefault="009D12B0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5927" w:type="dxa"/>
          </w:tcPr>
          <w:p w14:paraId="5AA41897" w14:textId="4B3516C0" w:rsidR="009D12B0" w:rsidRPr="00E76858" w:rsidRDefault="009D12B0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</w:p>
        </w:tc>
      </w:tr>
      <w:tr w:rsidR="009D12B0" w:rsidRPr="00E76858" w14:paraId="236A18F1" w14:textId="77777777" w:rsidTr="0054125D">
        <w:tc>
          <w:tcPr>
            <w:tcW w:w="6085" w:type="dxa"/>
          </w:tcPr>
          <w:p w14:paraId="77D1B900" w14:textId="4EB691C0" w:rsidR="009D12B0" w:rsidRPr="00E76858" w:rsidRDefault="009D12B0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3B3289D" w14:textId="4D024FF6" w:rsidR="009D12B0" w:rsidRPr="00E76858" w:rsidRDefault="009D12B0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5927" w:type="dxa"/>
          </w:tcPr>
          <w:p w14:paraId="4B29F35D" w14:textId="6CC268B5" w:rsidR="009D12B0" w:rsidRPr="00E76858" w:rsidRDefault="009D12B0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</w:p>
        </w:tc>
      </w:tr>
      <w:tr w:rsidR="009D12B0" w:rsidRPr="00E76858" w14:paraId="7A59A347" w14:textId="77777777" w:rsidTr="0054125D">
        <w:tc>
          <w:tcPr>
            <w:tcW w:w="6085" w:type="dxa"/>
          </w:tcPr>
          <w:p w14:paraId="384BAD71" w14:textId="7937C782" w:rsidR="009D12B0" w:rsidRPr="00E76858" w:rsidRDefault="009D12B0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A49A45D" w14:textId="6BEDCBD2" w:rsidR="009D12B0" w:rsidRPr="00E76858" w:rsidRDefault="009D12B0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5927" w:type="dxa"/>
          </w:tcPr>
          <w:p w14:paraId="0633553C" w14:textId="1CB13266" w:rsidR="009D12B0" w:rsidRPr="00E76858" w:rsidRDefault="009D12B0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</w:p>
        </w:tc>
      </w:tr>
      <w:tr w:rsidR="009257F3" w:rsidRPr="00E76858" w14:paraId="19A969AE" w14:textId="77777777" w:rsidTr="0054125D">
        <w:trPr>
          <w:trHeight w:val="302"/>
        </w:trPr>
        <w:tc>
          <w:tcPr>
            <w:tcW w:w="13996" w:type="dxa"/>
            <w:gridSpan w:val="3"/>
            <w:shd w:val="clear" w:color="auto" w:fill="FBE4D5" w:themeFill="accent2" w:themeFillTint="33"/>
          </w:tcPr>
          <w:p w14:paraId="0BD8DD2B" w14:textId="284DC939" w:rsidR="009257F3" w:rsidRPr="00E76858" w:rsidRDefault="009257F3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EDUCAÇÃO FÍSICA</w:t>
            </w:r>
          </w:p>
        </w:tc>
      </w:tr>
      <w:tr w:rsidR="009257F3" w:rsidRPr="00E76858" w14:paraId="5F819D56" w14:textId="77777777" w:rsidTr="0054125D">
        <w:trPr>
          <w:trHeight w:val="260"/>
        </w:trPr>
        <w:tc>
          <w:tcPr>
            <w:tcW w:w="13996" w:type="dxa"/>
            <w:gridSpan w:val="3"/>
            <w:shd w:val="clear" w:color="auto" w:fill="C5E0B3" w:themeFill="accent6" w:themeFillTint="66"/>
          </w:tcPr>
          <w:p w14:paraId="1347EE63" w14:textId="2A282F8C" w:rsidR="009257F3" w:rsidRPr="00E76858" w:rsidRDefault="009257F3" w:rsidP="0054125D">
            <w:pPr>
              <w:jc w:val="center"/>
              <w:rPr>
                <w:rFonts w:ascii="Avenir Book" w:hAnsi="Avenir Book" w:cs="Arial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 w:cs="Arial"/>
                <w:b/>
                <w:color w:val="385623" w:themeColor="accent6" w:themeShade="80"/>
                <w:sz w:val="18"/>
                <w:szCs w:val="18"/>
              </w:rPr>
              <w:t xml:space="preserve">LINHA DE PESQUISA: </w:t>
            </w:r>
            <w:r w:rsidR="00224F66" w:rsidRPr="00E76858">
              <w:rPr>
                <w:rFonts w:ascii="Avenir Book" w:hAnsi="Avenir Book" w:cs="Arial"/>
                <w:b/>
                <w:color w:val="385623" w:themeColor="accent6" w:themeShade="80"/>
                <w:sz w:val="18"/>
                <w:szCs w:val="18"/>
              </w:rPr>
              <w:t xml:space="preserve">BIODINÂMICA DO MOVIMENTO E SAÚDE </w:t>
            </w:r>
          </w:p>
          <w:p w14:paraId="5C846E20" w14:textId="1F990321" w:rsidR="009257F3" w:rsidRPr="00E76858" w:rsidRDefault="00E76858" w:rsidP="0054125D">
            <w:pPr>
              <w:jc w:val="center"/>
              <w:rPr>
                <w:rFonts w:ascii="Avenir Book" w:hAnsi="Avenir Book" w:cs="Arial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 w:cs="Arial"/>
                <w:b/>
                <w:color w:val="385623" w:themeColor="accent6" w:themeShade="80"/>
                <w:sz w:val="18"/>
                <w:szCs w:val="18"/>
              </w:rPr>
              <w:t>Prof</w:t>
            </w:r>
            <w:r w:rsidRPr="00E76858">
              <w:rPr>
                <w:rFonts w:ascii="Avenir Book" w:hAnsi="Avenir Book" w:cs="Arial"/>
                <w:b/>
                <w:color w:val="385623" w:themeColor="accent6" w:themeShade="80"/>
                <w:sz w:val="18"/>
                <w:szCs w:val="18"/>
              </w:rPr>
              <w:t xml:space="preserve">a. Débora  Goulart </w:t>
            </w:r>
            <w:proofErr w:type="spellStart"/>
            <w:r w:rsidRPr="00E76858">
              <w:rPr>
                <w:rFonts w:ascii="Avenir Book" w:hAnsi="Avenir Book" w:cs="Arial"/>
                <w:b/>
                <w:color w:val="385623" w:themeColor="accent6" w:themeShade="80"/>
                <w:sz w:val="18"/>
                <w:szCs w:val="18"/>
              </w:rPr>
              <w:t>Bourscheid</w:t>
            </w:r>
            <w:proofErr w:type="spellEnd"/>
          </w:p>
        </w:tc>
      </w:tr>
      <w:tr w:rsidR="009257F3" w:rsidRPr="00E76858" w14:paraId="36C62413" w14:textId="77777777" w:rsidTr="0054125D">
        <w:tc>
          <w:tcPr>
            <w:tcW w:w="6085" w:type="dxa"/>
            <w:shd w:val="clear" w:color="auto" w:fill="E2EFD9" w:themeFill="accent6" w:themeFillTint="33"/>
          </w:tcPr>
          <w:p w14:paraId="0A7DD2AC" w14:textId="77777777" w:rsidR="009257F3" w:rsidRPr="00E76858" w:rsidRDefault="009257F3" w:rsidP="0054125D">
            <w:pPr>
              <w:jc w:val="center"/>
              <w:rPr>
                <w:rFonts w:ascii="Avenir Book" w:hAnsi="Avenir Book" w:cs="Arial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 w:cs="Arial"/>
                <w:b/>
                <w:color w:val="385623" w:themeColor="accent6" w:themeShade="80"/>
                <w:sz w:val="18"/>
                <w:szCs w:val="18"/>
              </w:rPr>
              <w:t>GRUPO DE PESQUISA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1807CF94" w14:textId="77777777" w:rsidR="009257F3" w:rsidRPr="00E76858" w:rsidRDefault="009257F3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SIGLA</w:t>
            </w:r>
          </w:p>
        </w:tc>
        <w:tc>
          <w:tcPr>
            <w:tcW w:w="5927" w:type="dxa"/>
            <w:shd w:val="clear" w:color="auto" w:fill="E2EFD9" w:themeFill="accent6" w:themeFillTint="33"/>
          </w:tcPr>
          <w:p w14:paraId="7EB311FD" w14:textId="77777777" w:rsidR="009257F3" w:rsidRPr="00E76858" w:rsidRDefault="009257F3" w:rsidP="0054125D">
            <w:pPr>
              <w:jc w:val="center"/>
              <w:rPr>
                <w:rFonts w:ascii="Avenir Book" w:hAnsi="Avenir Book" w:cs="Arial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 w:cs="Arial"/>
                <w:b/>
                <w:color w:val="385623" w:themeColor="accent6" w:themeShade="80"/>
                <w:sz w:val="18"/>
                <w:szCs w:val="18"/>
              </w:rPr>
              <w:t>LÍDER DO GRUPO DE PESQUISA</w:t>
            </w:r>
          </w:p>
        </w:tc>
      </w:tr>
      <w:tr w:rsidR="009257F3" w:rsidRPr="00E76858" w14:paraId="302B6349" w14:textId="77777777" w:rsidTr="0054125D">
        <w:tc>
          <w:tcPr>
            <w:tcW w:w="6085" w:type="dxa"/>
          </w:tcPr>
          <w:p w14:paraId="6A62CED5" w14:textId="485466AB" w:rsidR="009257F3" w:rsidRPr="00E76858" w:rsidRDefault="00E76858" w:rsidP="0054125D">
            <w:pPr>
              <w:rPr>
                <w:rFonts w:ascii="Avenir Book" w:hAnsi="Avenir Book" w:cs="Arial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Atividade Física para Grupos Especiais</w:t>
            </w:r>
          </w:p>
        </w:tc>
        <w:tc>
          <w:tcPr>
            <w:tcW w:w="1984" w:type="dxa"/>
          </w:tcPr>
          <w:p w14:paraId="6BA5AABA" w14:textId="7324DB94" w:rsidR="009257F3" w:rsidRPr="00E76858" w:rsidRDefault="009257F3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5927" w:type="dxa"/>
          </w:tcPr>
          <w:p w14:paraId="4D938A3F" w14:textId="4864E8A1" w:rsidR="009257F3" w:rsidRPr="00E76858" w:rsidRDefault="00E76858" w:rsidP="0054125D">
            <w:pPr>
              <w:rPr>
                <w:rFonts w:ascii="Avenir Book" w:hAnsi="Avenir Book" w:cs="Arial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Alceu Martins Junior</w:t>
            </w:r>
          </w:p>
        </w:tc>
      </w:tr>
      <w:tr w:rsidR="009257F3" w:rsidRPr="00E76858" w14:paraId="0D9CE80F" w14:textId="77777777" w:rsidTr="0054125D">
        <w:tc>
          <w:tcPr>
            <w:tcW w:w="6085" w:type="dxa"/>
          </w:tcPr>
          <w:p w14:paraId="0B8CBD8A" w14:textId="488347BA" w:rsidR="009257F3" w:rsidRPr="00E76858" w:rsidRDefault="00E76858" w:rsidP="0054125D">
            <w:pPr>
              <w:rPr>
                <w:rFonts w:ascii="Avenir Book" w:hAnsi="Avenir Book" w:cs="Arial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Aprendizagem e Desempenho</w:t>
            </w:r>
          </w:p>
        </w:tc>
        <w:tc>
          <w:tcPr>
            <w:tcW w:w="1984" w:type="dxa"/>
          </w:tcPr>
          <w:p w14:paraId="31501EB1" w14:textId="4DA978CF" w:rsidR="009257F3" w:rsidRPr="00E76858" w:rsidRDefault="00E76858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AD</w:t>
            </w:r>
          </w:p>
        </w:tc>
        <w:tc>
          <w:tcPr>
            <w:tcW w:w="5927" w:type="dxa"/>
          </w:tcPr>
          <w:p w14:paraId="69B631AF" w14:textId="309BA532" w:rsidR="009257F3" w:rsidRPr="00E76858" w:rsidRDefault="00E76858" w:rsidP="0054125D">
            <w:pPr>
              <w:rPr>
                <w:rFonts w:ascii="Avenir Book" w:hAnsi="Avenir Book" w:cs="Arial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Roberto Grisa</w:t>
            </w:r>
          </w:p>
        </w:tc>
      </w:tr>
      <w:tr w:rsidR="009257F3" w:rsidRPr="00E76858" w14:paraId="3207FAE0" w14:textId="77777777" w:rsidTr="0054125D">
        <w:tc>
          <w:tcPr>
            <w:tcW w:w="6085" w:type="dxa"/>
          </w:tcPr>
          <w:p w14:paraId="577F46FD" w14:textId="15C02A38" w:rsidR="009257F3" w:rsidRPr="00E76858" w:rsidRDefault="00E76858" w:rsidP="0054125D">
            <w:pPr>
              <w:rPr>
                <w:rFonts w:ascii="Avenir Book" w:hAnsi="Avenir Book" w:cs="Arial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Biomecânica do movimento humano</w:t>
            </w:r>
          </w:p>
        </w:tc>
        <w:tc>
          <w:tcPr>
            <w:tcW w:w="1984" w:type="dxa"/>
          </w:tcPr>
          <w:p w14:paraId="48D332F3" w14:textId="6C6C783D" w:rsidR="009257F3" w:rsidRPr="00E76858" w:rsidRDefault="009257F3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5927" w:type="dxa"/>
          </w:tcPr>
          <w:p w14:paraId="6956625A" w14:textId="1610F20A" w:rsidR="009257F3" w:rsidRPr="00E76858" w:rsidRDefault="00E76858" w:rsidP="0054125D">
            <w:pPr>
              <w:rPr>
                <w:rFonts w:ascii="Avenir Book" w:hAnsi="Avenir Book" w:cs="Arial"/>
                <w:color w:val="385623" w:themeColor="accent6" w:themeShade="80"/>
                <w:sz w:val="18"/>
                <w:szCs w:val="18"/>
              </w:rPr>
            </w:pPr>
            <w:proofErr w:type="spellStart"/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Lissandro</w:t>
            </w:r>
            <w:proofErr w:type="spellEnd"/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Dorst</w:t>
            </w:r>
            <w:proofErr w:type="spellEnd"/>
          </w:p>
        </w:tc>
      </w:tr>
      <w:tr w:rsidR="009257F3" w:rsidRPr="00E76858" w14:paraId="6AEDC656" w14:textId="77777777" w:rsidTr="0054125D">
        <w:tc>
          <w:tcPr>
            <w:tcW w:w="6085" w:type="dxa"/>
          </w:tcPr>
          <w:p w14:paraId="77303797" w14:textId="24FAED64" w:rsidR="009257F3" w:rsidRPr="00E76858" w:rsidRDefault="00E76858" w:rsidP="0054125D">
            <w:pPr>
              <w:rPr>
                <w:rFonts w:ascii="Avenir Book" w:hAnsi="Avenir Book" w:cs="Arial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Atividade física, Exercício Físico, Crescimento e Saúde</w:t>
            </w:r>
          </w:p>
        </w:tc>
        <w:tc>
          <w:tcPr>
            <w:tcW w:w="1984" w:type="dxa"/>
          </w:tcPr>
          <w:p w14:paraId="0FD1A25B" w14:textId="3374E07D" w:rsidR="009257F3" w:rsidRPr="00E76858" w:rsidRDefault="009257F3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5927" w:type="dxa"/>
          </w:tcPr>
          <w:p w14:paraId="784E3254" w14:textId="77A00F03" w:rsidR="009257F3" w:rsidRPr="00E76858" w:rsidRDefault="00E76858" w:rsidP="0054125D">
            <w:pPr>
              <w:rPr>
                <w:rFonts w:ascii="Avenir Book" w:hAnsi="Avenir Book" w:cs="Arial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Everton Paulo Roman</w:t>
            </w:r>
          </w:p>
        </w:tc>
      </w:tr>
      <w:tr w:rsidR="009257F3" w:rsidRPr="00E76858" w14:paraId="2DF6CFE4" w14:textId="77777777" w:rsidTr="0054125D">
        <w:tc>
          <w:tcPr>
            <w:tcW w:w="6085" w:type="dxa"/>
          </w:tcPr>
          <w:p w14:paraId="3EDEBAF7" w14:textId="3C6EA0A0" w:rsidR="009257F3" w:rsidRPr="00E76858" w:rsidRDefault="00E76858" w:rsidP="00E76858">
            <w:pPr>
              <w:rPr>
                <w:rFonts w:ascii="Avenir Book" w:hAnsi="Avenir Book" w:cs="Arial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 xml:space="preserve">Crescimento , </w:t>
            </w:r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Desenvolvimento Motor e saúde</w:t>
            </w:r>
          </w:p>
        </w:tc>
        <w:tc>
          <w:tcPr>
            <w:tcW w:w="1984" w:type="dxa"/>
          </w:tcPr>
          <w:p w14:paraId="01B77AF6" w14:textId="7B14F20D" w:rsidR="009257F3" w:rsidRPr="00E76858" w:rsidRDefault="00E76858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CDMS</w:t>
            </w:r>
          </w:p>
        </w:tc>
        <w:tc>
          <w:tcPr>
            <w:tcW w:w="5927" w:type="dxa"/>
          </w:tcPr>
          <w:p w14:paraId="76F4F20D" w14:textId="203764AB" w:rsidR="009257F3" w:rsidRPr="00E76858" w:rsidRDefault="00E76858" w:rsidP="0054125D">
            <w:pPr>
              <w:rPr>
                <w:rFonts w:ascii="Avenir Book" w:hAnsi="Avenir Book" w:cs="Arial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 xml:space="preserve">Débora  Goulart  </w:t>
            </w:r>
            <w:proofErr w:type="spellStart"/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Bourscheid</w:t>
            </w:r>
            <w:proofErr w:type="spellEnd"/>
          </w:p>
        </w:tc>
      </w:tr>
      <w:tr w:rsidR="009257F3" w:rsidRPr="00E76858" w14:paraId="391992F9" w14:textId="77777777" w:rsidTr="0054125D">
        <w:tc>
          <w:tcPr>
            <w:tcW w:w="6085" w:type="dxa"/>
          </w:tcPr>
          <w:p w14:paraId="70922F46" w14:textId="47ED806B" w:rsidR="009257F3" w:rsidRPr="00E76858" w:rsidRDefault="00E76858" w:rsidP="0054125D">
            <w:pPr>
              <w:rPr>
                <w:rFonts w:ascii="Avenir Book" w:hAnsi="Avenir Book" w:cs="Arial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A</w:t>
            </w:r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ptidão Física,  Aprendizagem Motora e Psicomotricidade</w:t>
            </w:r>
          </w:p>
        </w:tc>
        <w:tc>
          <w:tcPr>
            <w:tcW w:w="1984" w:type="dxa"/>
          </w:tcPr>
          <w:p w14:paraId="332C7B47" w14:textId="63C98B28" w:rsidR="009257F3" w:rsidRPr="00E76858" w:rsidRDefault="00E76858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AFAMP</w:t>
            </w:r>
          </w:p>
        </w:tc>
        <w:tc>
          <w:tcPr>
            <w:tcW w:w="5927" w:type="dxa"/>
          </w:tcPr>
          <w:p w14:paraId="4C822D88" w14:textId="0973DA3B" w:rsidR="009257F3" w:rsidRPr="00E76858" w:rsidRDefault="00E76858" w:rsidP="0054125D">
            <w:pPr>
              <w:rPr>
                <w:rFonts w:ascii="Avenir Book" w:hAnsi="Avenir Book" w:cs="Arial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 xml:space="preserve">Débora  Goulart  </w:t>
            </w:r>
            <w:proofErr w:type="spellStart"/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Bourscheid</w:t>
            </w:r>
            <w:proofErr w:type="spellEnd"/>
          </w:p>
        </w:tc>
      </w:tr>
      <w:tr w:rsidR="009257F3" w:rsidRPr="00E76858" w14:paraId="5B5A0562" w14:textId="77777777" w:rsidTr="0054125D">
        <w:trPr>
          <w:trHeight w:val="260"/>
        </w:trPr>
        <w:tc>
          <w:tcPr>
            <w:tcW w:w="13996" w:type="dxa"/>
            <w:gridSpan w:val="3"/>
            <w:shd w:val="clear" w:color="auto" w:fill="C5E0B3" w:themeFill="accent6" w:themeFillTint="66"/>
          </w:tcPr>
          <w:p w14:paraId="252828C2" w14:textId="4C8BCCA0" w:rsidR="009257F3" w:rsidRPr="00E76858" w:rsidRDefault="00E56995" w:rsidP="0054125D">
            <w:pPr>
              <w:jc w:val="center"/>
              <w:rPr>
                <w:rFonts w:ascii="Avenir Book" w:hAnsi="Avenir Book" w:cs="Arial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 w:cs="Arial"/>
                <w:b/>
                <w:color w:val="385623" w:themeColor="accent6" w:themeShade="80"/>
                <w:sz w:val="18"/>
                <w:szCs w:val="18"/>
              </w:rPr>
              <w:t>CIÊNCIA DO ESPORTE</w:t>
            </w:r>
          </w:p>
          <w:p w14:paraId="10B06D33" w14:textId="415D105E" w:rsidR="009257F3" w:rsidRPr="00E76858" w:rsidRDefault="009257F3" w:rsidP="00E56995">
            <w:pPr>
              <w:jc w:val="center"/>
              <w:rPr>
                <w:rFonts w:ascii="Avenir Book" w:hAnsi="Avenir Book" w:cs="Arial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 w:cs="Arial"/>
                <w:b/>
                <w:color w:val="385623" w:themeColor="accent6" w:themeShade="80"/>
                <w:sz w:val="18"/>
                <w:szCs w:val="18"/>
              </w:rPr>
              <w:lastRenderedPageBreak/>
              <w:t xml:space="preserve">Prof. </w:t>
            </w:r>
            <w:proofErr w:type="spellStart"/>
            <w:r w:rsidR="00E76858" w:rsidRPr="00E76858">
              <w:rPr>
                <w:rFonts w:ascii="Avenir Book" w:hAnsi="Avenir Book" w:cs="Arial"/>
                <w:b/>
                <w:color w:val="385623" w:themeColor="accent6" w:themeShade="80"/>
                <w:sz w:val="18"/>
                <w:szCs w:val="18"/>
              </w:rPr>
              <w:t>Lissandro</w:t>
            </w:r>
            <w:proofErr w:type="spellEnd"/>
            <w:r w:rsidR="00E76858" w:rsidRPr="00E76858">
              <w:rPr>
                <w:rFonts w:ascii="Avenir Book" w:hAnsi="Avenir Book" w:cs="Arial"/>
                <w:b/>
                <w:color w:val="385623" w:themeColor="accent6" w:themeShade="80"/>
                <w:sz w:val="18"/>
                <w:szCs w:val="18"/>
              </w:rPr>
              <w:t xml:space="preserve"> </w:t>
            </w:r>
            <w:proofErr w:type="spellStart"/>
            <w:r w:rsidR="00E76858" w:rsidRPr="00E76858">
              <w:rPr>
                <w:rFonts w:ascii="Avenir Book" w:hAnsi="Avenir Book" w:cs="Arial"/>
                <w:b/>
                <w:color w:val="385623" w:themeColor="accent6" w:themeShade="80"/>
                <w:sz w:val="18"/>
                <w:szCs w:val="18"/>
              </w:rPr>
              <w:t>Dorst</w:t>
            </w:r>
            <w:proofErr w:type="spellEnd"/>
          </w:p>
        </w:tc>
      </w:tr>
      <w:tr w:rsidR="009257F3" w:rsidRPr="00E76858" w14:paraId="283E4BE2" w14:textId="77777777" w:rsidTr="0054125D">
        <w:tc>
          <w:tcPr>
            <w:tcW w:w="6085" w:type="dxa"/>
            <w:shd w:val="clear" w:color="auto" w:fill="E2EFD9" w:themeFill="accent6" w:themeFillTint="33"/>
          </w:tcPr>
          <w:p w14:paraId="278D61DC" w14:textId="77777777" w:rsidR="009257F3" w:rsidRPr="00E76858" w:rsidRDefault="009257F3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lastRenderedPageBreak/>
              <w:t>GRUPO DE PESQUISA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75F005EB" w14:textId="77777777" w:rsidR="009257F3" w:rsidRPr="00E76858" w:rsidRDefault="009257F3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SIGLA</w:t>
            </w:r>
          </w:p>
        </w:tc>
        <w:tc>
          <w:tcPr>
            <w:tcW w:w="5927" w:type="dxa"/>
            <w:shd w:val="clear" w:color="auto" w:fill="E2EFD9" w:themeFill="accent6" w:themeFillTint="33"/>
          </w:tcPr>
          <w:p w14:paraId="141FEFC6" w14:textId="77777777" w:rsidR="009257F3" w:rsidRPr="00E76858" w:rsidRDefault="009257F3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LÍDER DO GRUPO DE PESQUISA</w:t>
            </w:r>
          </w:p>
        </w:tc>
      </w:tr>
      <w:tr w:rsidR="009257F3" w:rsidRPr="00E76858" w14:paraId="10043703" w14:textId="77777777" w:rsidTr="0054125D">
        <w:tc>
          <w:tcPr>
            <w:tcW w:w="6085" w:type="dxa"/>
          </w:tcPr>
          <w:p w14:paraId="78F1E57B" w14:textId="250A9437" w:rsidR="009257F3" w:rsidRPr="00E76858" w:rsidRDefault="00E76858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Atividade Física, Desempenho Esportivo e Fatores Psicossociais.</w:t>
            </w:r>
          </w:p>
        </w:tc>
        <w:tc>
          <w:tcPr>
            <w:tcW w:w="1984" w:type="dxa"/>
          </w:tcPr>
          <w:p w14:paraId="72FD8B5A" w14:textId="4FEFD33B" w:rsidR="009257F3" w:rsidRPr="00E76858" w:rsidRDefault="009257F3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5927" w:type="dxa"/>
          </w:tcPr>
          <w:p w14:paraId="03D7FCA7" w14:textId="6C4994FB" w:rsidR="009257F3" w:rsidRPr="00E76858" w:rsidRDefault="00E76858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proofErr w:type="spellStart"/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Francielle</w:t>
            </w:r>
            <w:proofErr w:type="spellEnd"/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Cheuczuk</w:t>
            </w:r>
            <w:proofErr w:type="spellEnd"/>
          </w:p>
        </w:tc>
      </w:tr>
      <w:tr w:rsidR="009257F3" w:rsidRPr="00E76858" w14:paraId="0040855F" w14:textId="77777777" w:rsidTr="0054125D">
        <w:tc>
          <w:tcPr>
            <w:tcW w:w="6085" w:type="dxa"/>
          </w:tcPr>
          <w:p w14:paraId="0CBF253E" w14:textId="270A6B32" w:rsidR="009257F3" w:rsidRPr="00E76858" w:rsidRDefault="00E76858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E</w:t>
            </w:r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ducação física adaptada e escolar.</w:t>
            </w:r>
          </w:p>
        </w:tc>
        <w:tc>
          <w:tcPr>
            <w:tcW w:w="1984" w:type="dxa"/>
          </w:tcPr>
          <w:p w14:paraId="1C046303" w14:textId="0E6C8653" w:rsidR="009257F3" w:rsidRPr="00E76858" w:rsidRDefault="009257F3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5927" w:type="dxa"/>
          </w:tcPr>
          <w:p w14:paraId="6F57395D" w14:textId="0FC5B4C7" w:rsidR="009257F3" w:rsidRPr="00E76858" w:rsidRDefault="00E76858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proofErr w:type="spellStart"/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Dirleia</w:t>
            </w:r>
            <w:proofErr w:type="spellEnd"/>
          </w:p>
        </w:tc>
      </w:tr>
      <w:tr w:rsidR="009257F3" w:rsidRPr="00E76858" w14:paraId="45EDFDE8" w14:textId="77777777" w:rsidTr="0054125D">
        <w:tc>
          <w:tcPr>
            <w:tcW w:w="6085" w:type="dxa"/>
          </w:tcPr>
          <w:p w14:paraId="4649463B" w14:textId="7EC11FC5" w:rsidR="009257F3" w:rsidRPr="00E76858" w:rsidRDefault="00E76858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Biomecânica aplicada nos Esportes</w:t>
            </w:r>
          </w:p>
        </w:tc>
        <w:tc>
          <w:tcPr>
            <w:tcW w:w="1984" w:type="dxa"/>
          </w:tcPr>
          <w:p w14:paraId="04183289" w14:textId="05D0D2D3" w:rsidR="009257F3" w:rsidRPr="00E76858" w:rsidRDefault="009257F3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5927" w:type="dxa"/>
          </w:tcPr>
          <w:p w14:paraId="2F575F41" w14:textId="277641A5" w:rsidR="009257F3" w:rsidRPr="00E76858" w:rsidRDefault="00E76858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proofErr w:type="spellStart"/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Lissandro</w:t>
            </w:r>
            <w:proofErr w:type="spellEnd"/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Dorst</w:t>
            </w:r>
            <w:proofErr w:type="spellEnd"/>
          </w:p>
        </w:tc>
      </w:tr>
      <w:tr w:rsidR="00E76858" w:rsidRPr="00E76858" w14:paraId="30CD8E64" w14:textId="77777777" w:rsidTr="0054125D">
        <w:tc>
          <w:tcPr>
            <w:tcW w:w="6085" w:type="dxa"/>
          </w:tcPr>
          <w:p w14:paraId="51C0B6F8" w14:textId="6B6C1C71" w:rsidR="00E76858" w:rsidRPr="00E76858" w:rsidRDefault="00E76858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Esporte e Sociedade</w:t>
            </w:r>
          </w:p>
        </w:tc>
        <w:tc>
          <w:tcPr>
            <w:tcW w:w="1984" w:type="dxa"/>
          </w:tcPr>
          <w:p w14:paraId="69382A3F" w14:textId="77777777" w:rsidR="00E76858" w:rsidRPr="00E76858" w:rsidRDefault="00E76858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5927" w:type="dxa"/>
          </w:tcPr>
          <w:p w14:paraId="2AB9B124" w14:textId="6111D1CC" w:rsidR="00E76858" w:rsidRPr="00E76858" w:rsidRDefault="00E76858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Alceu Martins Junior</w:t>
            </w:r>
          </w:p>
        </w:tc>
      </w:tr>
      <w:tr w:rsidR="00E76858" w:rsidRPr="00E76858" w14:paraId="010AD9BC" w14:textId="77777777" w:rsidTr="0054125D">
        <w:tc>
          <w:tcPr>
            <w:tcW w:w="6085" w:type="dxa"/>
          </w:tcPr>
          <w:p w14:paraId="58DC63C6" w14:textId="50E83463" w:rsidR="00E76858" w:rsidRPr="00E76858" w:rsidRDefault="00E76858" w:rsidP="0054125D">
            <w:pPr>
              <w:rPr>
                <w:rFonts w:ascii="Avenir Book" w:eastAsia="Times New Roman" w:hAnsi="Avenir Book" w:cs="Times New Roman"/>
                <w:sz w:val="18"/>
                <w:szCs w:val="18"/>
                <w:lang w:eastAsia="pt-BR"/>
              </w:rPr>
            </w:pPr>
            <w:r w:rsidRPr="00E76858">
              <w:rPr>
                <w:rFonts w:ascii="Avenir Book" w:eastAsia="Times New Roman" w:hAnsi="Avenir Book" w:cs="Times New Roman"/>
                <w:sz w:val="18"/>
                <w:szCs w:val="18"/>
                <w:lang w:eastAsia="pt-BR"/>
              </w:rPr>
              <w:t>Atividade Física, Desempenho Esportivo e Fatores Psicossociais.</w:t>
            </w:r>
          </w:p>
        </w:tc>
        <w:tc>
          <w:tcPr>
            <w:tcW w:w="1984" w:type="dxa"/>
          </w:tcPr>
          <w:p w14:paraId="19EC8DC8" w14:textId="77777777" w:rsidR="00E76858" w:rsidRPr="00E76858" w:rsidRDefault="00E76858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5927" w:type="dxa"/>
          </w:tcPr>
          <w:p w14:paraId="2307E5E2" w14:textId="5B77DC94" w:rsidR="00E76858" w:rsidRPr="00E76858" w:rsidRDefault="00E76858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proofErr w:type="spellStart"/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Francielle</w:t>
            </w:r>
            <w:proofErr w:type="spellEnd"/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Cheuczuk</w:t>
            </w:r>
            <w:proofErr w:type="spellEnd"/>
          </w:p>
        </w:tc>
      </w:tr>
      <w:tr w:rsidR="00E76858" w:rsidRPr="00E76858" w14:paraId="4CC3E6BB" w14:textId="77777777" w:rsidTr="0054125D">
        <w:tc>
          <w:tcPr>
            <w:tcW w:w="6085" w:type="dxa"/>
          </w:tcPr>
          <w:p w14:paraId="184FB17B" w14:textId="526D260C" w:rsidR="00E76858" w:rsidRPr="00E76858" w:rsidRDefault="00E76858" w:rsidP="0054125D">
            <w:pPr>
              <w:rPr>
                <w:rFonts w:ascii="Avenir Book" w:eastAsia="Times New Roman" w:hAnsi="Avenir Book" w:cs="Times New Roman"/>
                <w:sz w:val="18"/>
                <w:szCs w:val="18"/>
                <w:lang w:eastAsia="pt-BR"/>
              </w:rPr>
            </w:pPr>
            <w:r w:rsidRPr="00E76858">
              <w:rPr>
                <w:rFonts w:ascii="Avenir Book" w:eastAsia="Times New Roman" w:hAnsi="Avenir Book" w:cs="Times New Roman"/>
                <w:sz w:val="18"/>
                <w:szCs w:val="18"/>
                <w:lang w:eastAsia="pt-BR"/>
              </w:rPr>
              <w:t>Educação Física adaptada e escolar.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4458674B" w14:textId="77777777" w:rsidR="00E76858" w:rsidRPr="00E76858" w:rsidRDefault="00E76858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5927" w:type="dxa"/>
          </w:tcPr>
          <w:p w14:paraId="0E7F82A7" w14:textId="649C0F29" w:rsidR="00E76858" w:rsidRPr="00E76858" w:rsidRDefault="00E76858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proofErr w:type="spellStart"/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Dirleia</w:t>
            </w:r>
            <w:proofErr w:type="spellEnd"/>
          </w:p>
        </w:tc>
      </w:tr>
      <w:tr w:rsidR="00E76858" w:rsidRPr="00E76858" w14:paraId="77125414" w14:textId="77777777" w:rsidTr="0054125D">
        <w:tc>
          <w:tcPr>
            <w:tcW w:w="6085" w:type="dxa"/>
          </w:tcPr>
          <w:p w14:paraId="2A2F80F0" w14:textId="6D8AE8A0" w:rsidR="00E76858" w:rsidRPr="00E76858" w:rsidRDefault="00E76858" w:rsidP="00E76858">
            <w:pPr>
              <w:rPr>
                <w:rFonts w:ascii="Avenir Book" w:eastAsia="Times New Roman" w:hAnsi="Avenir Book" w:cs="Times New Roman"/>
                <w:sz w:val="18"/>
                <w:szCs w:val="18"/>
                <w:lang w:eastAsia="pt-BR"/>
              </w:rPr>
            </w:pPr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Dança enquanto Arte, educação e atividade física</w:t>
            </w:r>
          </w:p>
        </w:tc>
        <w:tc>
          <w:tcPr>
            <w:tcW w:w="1984" w:type="dxa"/>
          </w:tcPr>
          <w:p w14:paraId="7B7244E3" w14:textId="07E88D15" w:rsidR="00E76858" w:rsidRPr="00E76858" w:rsidRDefault="00E76858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DAEAF</w:t>
            </w:r>
          </w:p>
        </w:tc>
        <w:tc>
          <w:tcPr>
            <w:tcW w:w="5927" w:type="dxa"/>
          </w:tcPr>
          <w:p w14:paraId="69C9A02A" w14:textId="5C03AAC9" w:rsidR="00E76858" w:rsidRPr="00E76858" w:rsidRDefault="00E76858" w:rsidP="0054125D">
            <w:pPr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</w:pPr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Isabela</w:t>
            </w:r>
          </w:p>
        </w:tc>
      </w:tr>
      <w:tr w:rsidR="00E76858" w:rsidRPr="00E76858" w14:paraId="41E0DCB1" w14:textId="77777777" w:rsidTr="0054125D">
        <w:tc>
          <w:tcPr>
            <w:tcW w:w="6085" w:type="dxa"/>
          </w:tcPr>
          <w:p w14:paraId="153087E4" w14:textId="77777777" w:rsidR="00E76858" w:rsidRPr="00E76858" w:rsidRDefault="00E76858" w:rsidP="00E76858">
            <w:pPr>
              <w:rPr>
                <w:rFonts w:ascii="Avenir Book" w:eastAsia="Times New Roman" w:hAnsi="Avenir Book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984" w:type="dxa"/>
          </w:tcPr>
          <w:p w14:paraId="01D9FCCA" w14:textId="77777777" w:rsidR="00E76858" w:rsidRPr="00E76858" w:rsidRDefault="00E76858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5927" w:type="dxa"/>
          </w:tcPr>
          <w:p w14:paraId="22C38563" w14:textId="77777777" w:rsidR="00E76858" w:rsidRPr="00E76858" w:rsidRDefault="00E76858" w:rsidP="0054125D">
            <w:pPr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E56995" w:rsidRPr="00E76858" w14:paraId="56274154" w14:textId="77777777" w:rsidTr="0054125D">
        <w:trPr>
          <w:trHeight w:val="260"/>
        </w:trPr>
        <w:tc>
          <w:tcPr>
            <w:tcW w:w="13996" w:type="dxa"/>
            <w:gridSpan w:val="3"/>
            <w:shd w:val="clear" w:color="auto" w:fill="C5E0B3" w:themeFill="accent6" w:themeFillTint="66"/>
          </w:tcPr>
          <w:p w14:paraId="2F0F4E03" w14:textId="18B815FA" w:rsidR="00E56995" w:rsidRPr="00E76858" w:rsidRDefault="00E56995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GESTÃO E DIDÁTICA DA EDUCAÇÃO FÍSICA</w:t>
            </w:r>
          </w:p>
          <w:p w14:paraId="793089E6" w14:textId="6D234B69" w:rsidR="00E56995" w:rsidRPr="00E76858" w:rsidRDefault="00E56995" w:rsidP="00E56995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Prof. Everton Paulo Roman </w:t>
            </w:r>
          </w:p>
        </w:tc>
      </w:tr>
      <w:tr w:rsidR="00E56995" w:rsidRPr="00E76858" w14:paraId="7D624896" w14:textId="77777777" w:rsidTr="0054125D">
        <w:tc>
          <w:tcPr>
            <w:tcW w:w="6085" w:type="dxa"/>
            <w:shd w:val="clear" w:color="auto" w:fill="E2EFD9" w:themeFill="accent6" w:themeFillTint="33"/>
          </w:tcPr>
          <w:p w14:paraId="3B020843" w14:textId="77777777" w:rsidR="00E56995" w:rsidRPr="00E76858" w:rsidRDefault="00E56995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GRUPO DE PESQUISA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5803B686" w14:textId="77777777" w:rsidR="00E56995" w:rsidRPr="00E76858" w:rsidRDefault="00E56995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SIGLA</w:t>
            </w:r>
          </w:p>
        </w:tc>
        <w:tc>
          <w:tcPr>
            <w:tcW w:w="5927" w:type="dxa"/>
            <w:shd w:val="clear" w:color="auto" w:fill="E2EFD9" w:themeFill="accent6" w:themeFillTint="33"/>
          </w:tcPr>
          <w:p w14:paraId="217E17C3" w14:textId="77777777" w:rsidR="00E56995" w:rsidRPr="00E76858" w:rsidRDefault="00E56995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LÍDER DO GRUPO DE PESQUISA</w:t>
            </w:r>
          </w:p>
        </w:tc>
      </w:tr>
      <w:tr w:rsidR="00E56995" w:rsidRPr="00E76858" w14:paraId="11D6D625" w14:textId="77777777" w:rsidTr="0054125D">
        <w:tc>
          <w:tcPr>
            <w:tcW w:w="6085" w:type="dxa"/>
          </w:tcPr>
          <w:p w14:paraId="3E879DE6" w14:textId="50C280AA" w:rsidR="00E56995" w:rsidRPr="00E76858" w:rsidRDefault="00E76858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Mapeamento de grupos e  processos de ensino-aprendizagem</w:t>
            </w:r>
          </w:p>
        </w:tc>
        <w:tc>
          <w:tcPr>
            <w:tcW w:w="1984" w:type="dxa"/>
          </w:tcPr>
          <w:p w14:paraId="73C160AF" w14:textId="627EEA11" w:rsidR="00E56995" w:rsidRPr="00E76858" w:rsidRDefault="00E56995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5927" w:type="dxa"/>
          </w:tcPr>
          <w:p w14:paraId="5CA71B80" w14:textId="5E70315B" w:rsidR="00E56995" w:rsidRPr="00E76858" w:rsidRDefault="00E76858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 xml:space="preserve">Jorge </w:t>
            </w:r>
            <w:proofErr w:type="spellStart"/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Alderete</w:t>
            </w:r>
            <w:proofErr w:type="spellEnd"/>
          </w:p>
        </w:tc>
      </w:tr>
      <w:tr w:rsidR="00E56995" w:rsidRPr="00E76858" w14:paraId="5BA17DCB" w14:textId="77777777" w:rsidTr="0054125D">
        <w:tc>
          <w:tcPr>
            <w:tcW w:w="6085" w:type="dxa"/>
          </w:tcPr>
          <w:p w14:paraId="4C4D48D9" w14:textId="09DF9C96" w:rsidR="00E56995" w:rsidRPr="00E76858" w:rsidRDefault="00E76858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Gestão e Marketing Esportivo</w:t>
            </w:r>
          </w:p>
        </w:tc>
        <w:tc>
          <w:tcPr>
            <w:tcW w:w="1984" w:type="dxa"/>
          </w:tcPr>
          <w:p w14:paraId="4BF08147" w14:textId="1950F425" w:rsidR="00E56995" w:rsidRPr="00E76858" w:rsidRDefault="00E56995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5927" w:type="dxa"/>
          </w:tcPr>
          <w:p w14:paraId="649C4F77" w14:textId="49722D30" w:rsidR="00E56995" w:rsidRPr="00E76858" w:rsidRDefault="00E76858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Everton Paulo Roman</w:t>
            </w:r>
          </w:p>
        </w:tc>
      </w:tr>
      <w:tr w:rsidR="00E56995" w:rsidRPr="00E76858" w14:paraId="48E3CBD1" w14:textId="77777777" w:rsidTr="0054125D">
        <w:tc>
          <w:tcPr>
            <w:tcW w:w="6085" w:type="dxa"/>
          </w:tcPr>
          <w:p w14:paraId="581F2F1B" w14:textId="444B05FA" w:rsidR="00E56995" w:rsidRPr="00E76858" w:rsidRDefault="00E76858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Grupo de Estudos da Educação Física, Lazer e Recreação</w:t>
            </w:r>
          </w:p>
        </w:tc>
        <w:tc>
          <w:tcPr>
            <w:tcW w:w="1984" w:type="dxa"/>
          </w:tcPr>
          <w:p w14:paraId="3F5F1246" w14:textId="7FBAF9E5" w:rsidR="00E56995" w:rsidRPr="00E76858" w:rsidRDefault="00E76858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GEEFLAR</w:t>
            </w:r>
          </w:p>
        </w:tc>
        <w:tc>
          <w:tcPr>
            <w:tcW w:w="5927" w:type="dxa"/>
          </w:tcPr>
          <w:p w14:paraId="3D4CDDBF" w14:textId="769DA6AF" w:rsidR="00E56995" w:rsidRPr="00E76858" w:rsidRDefault="00E76858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proofErr w:type="spellStart"/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Hani</w:t>
            </w:r>
            <w:proofErr w:type="spellEnd"/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Zehdi</w:t>
            </w:r>
            <w:proofErr w:type="spellEnd"/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Amine</w:t>
            </w:r>
            <w:proofErr w:type="spellEnd"/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Awad</w:t>
            </w:r>
            <w:proofErr w:type="spellEnd"/>
          </w:p>
        </w:tc>
      </w:tr>
      <w:tr w:rsidR="00E76858" w:rsidRPr="00E76858" w14:paraId="4FB16BB9" w14:textId="77777777" w:rsidTr="0054125D">
        <w:tc>
          <w:tcPr>
            <w:tcW w:w="6085" w:type="dxa"/>
          </w:tcPr>
          <w:p w14:paraId="75B3A8C9" w14:textId="40A2A7D4" w:rsidR="00E76858" w:rsidRPr="00E76858" w:rsidRDefault="00E76858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Mapeamento de grupos e  processos de ensino-aprendizagem</w:t>
            </w:r>
          </w:p>
        </w:tc>
        <w:tc>
          <w:tcPr>
            <w:tcW w:w="1984" w:type="dxa"/>
          </w:tcPr>
          <w:p w14:paraId="085F30AB" w14:textId="77777777" w:rsidR="00E76858" w:rsidRPr="00E76858" w:rsidRDefault="00E76858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5927" w:type="dxa"/>
          </w:tcPr>
          <w:p w14:paraId="46DAB729" w14:textId="6C4EA389" w:rsidR="00E76858" w:rsidRPr="00E76858" w:rsidRDefault="00E76858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 xml:space="preserve">Jorge </w:t>
            </w:r>
            <w:proofErr w:type="spellStart"/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Alderete</w:t>
            </w:r>
            <w:proofErr w:type="spellEnd"/>
          </w:p>
        </w:tc>
      </w:tr>
      <w:tr w:rsidR="00E76858" w:rsidRPr="00E76858" w14:paraId="7636032D" w14:textId="77777777" w:rsidTr="0054125D">
        <w:tc>
          <w:tcPr>
            <w:tcW w:w="6085" w:type="dxa"/>
          </w:tcPr>
          <w:p w14:paraId="647E6B27" w14:textId="158E5022" w:rsidR="00E76858" w:rsidRPr="00E76858" w:rsidRDefault="00E76858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Grupo de Estudos e Pesquisas em Gestão do Esporte</w:t>
            </w:r>
          </w:p>
        </w:tc>
        <w:tc>
          <w:tcPr>
            <w:tcW w:w="1984" w:type="dxa"/>
          </w:tcPr>
          <w:p w14:paraId="60E193ED" w14:textId="40F4A425" w:rsidR="00E76858" w:rsidRPr="00E76858" w:rsidRDefault="00E76858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GEPGE</w:t>
            </w:r>
          </w:p>
        </w:tc>
        <w:tc>
          <w:tcPr>
            <w:tcW w:w="5927" w:type="dxa"/>
          </w:tcPr>
          <w:p w14:paraId="48F4E65B" w14:textId="1F1F36AB" w:rsidR="00E76858" w:rsidRPr="00E76858" w:rsidRDefault="00E76858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Vitor Cesar Moreira</w:t>
            </w:r>
          </w:p>
        </w:tc>
      </w:tr>
      <w:tr w:rsidR="00E76858" w:rsidRPr="00E76858" w14:paraId="0425815C" w14:textId="77777777" w:rsidTr="0054125D">
        <w:tc>
          <w:tcPr>
            <w:tcW w:w="6085" w:type="dxa"/>
          </w:tcPr>
          <w:p w14:paraId="1124D88D" w14:textId="6F0944E8" w:rsidR="00E76858" w:rsidRPr="00E76858" w:rsidRDefault="00E76858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Grupo de Estudos e Pesquisas em Lutas</w:t>
            </w:r>
          </w:p>
        </w:tc>
        <w:tc>
          <w:tcPr>
            <w:tcW w:w="1984" w:type="dxa"/>
          </w:tcPr>
          <w:p w14:paraId="4D944ECC" w14:textId="5A159E74" w:rsidR="00E76858" w:rsidRPr="00E76858" w:rsidRDefault="00E76858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GEPEL</w:t>
            </w:r>
          </w:p>
        </w:tc>
        <w:tc>
          <w:tcPr>
            <w:tcW w:w="5927" w:type="dxa"/>
          </w:tcPr>
          <w:p w14:paraId="4D9FBD14" w14:textId="09F1588F" w:rsidR="00E76858" w:rsidRPr="00E76858" w:rsidRDefault="00E76858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Vitor Cesar Moreira</w:t>
            </w:r>
          </w:p>
        </w:tc>
      </w:tr>
      <w:tr w:rsidR="00E76858" w:rsidRPr="00E76858" w14:paraId="360D6D64" w14:textId="77777777" w:rsidTr="0054125D">
        <w:tc>
          <w:tcPr>
            <w:tcW w:w="6085" w:type="dxa"/>
          </w:tcPr>
          <w:p w14:paraId="30E3FA0D" w14:textId="6E552930" w:rsidR="00E76858" w:rsidRPr="00E76858" w:rsidRDefault="00E76858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Grupo de Estudos da Educação Física, Lazer e Recreação</w:t>
            </w:r>
          </w:p>
        </w:tc>
        <w:tc>
          <w:tcPr>
            <w:tcW w:w="1984" w:type="dxa"/>
          </w:tcPr>
          <w:p w14:paraId="34FC9EF0" w14:textId="0BB528F0" w:rsidR="00E76858" w:rsidRPr="00E76858" w:rsidRDefault="00E76858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GEEFLAR</w:t>
            </w:r>
          </w:p>
        </w:tc>
        <w:tc>
          <w:tcPr>
            <w:tcW w:w="5927" w:type="dxa"/>
          </w:tcPr>
          <w:p w14:paraId="5A6A2B56" w14:textId="6474426D" w:rsidR="00E76858" w:rsidRPr="00E76858" w:rsidRDefault="00E76858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proofErr w:type="spellStart"/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Hani</w:t>
            </w:r>
            <w:proofErr w:type="spellEnd"/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Zehdi</w:t>
            </w:r>
            <w:proofErr w:type="spellEnd"/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Amine</w:t>
            </w:r>
            <w:proofErr w:type="spellEnd"/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Awad</w:t>
            </w:r>
            <w:proofErr w:type="spellEnd"/>
          </w:p>
        </w:tc>
      </w:tr>
      <w:tr w:rsidR="00E76858" w:rsidRPr="00E76858" w14:paraId="218B4515" w14:textId="77777777" w:rsidTr="0054125D">
        <w:tc>
          <w:tcPr>
            <w:tcW w:w="6085" w:type="dxa"/>
          </w:tcPr>
          <w:p w14:paraId="3C2A656D" w14:textId="6B76BCA3" w:rsidR="00E76858" w:rsidRPr="00E76858" w:rsidRDefault="00E76858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Ciência do Esporte</w:t>
            </w:r>
          </w:p>
        </w:tc>
        <w:tc>
          <w:tcPr>
            <w:tcW w:w="1984" w:type="dxa"/>
          </w:tcPr>
          <w:p w14:paraId="4181E71B" w14:textId="77777777" w:rsidR="00E76858" w:rsidRPr="00E76858" w:rsidRDefault="00E76858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5927" w:type="dxa"/>
          </w:tcPr>
          <w:p w14:paraId="2F8BCEDA" w14:textId="584F0119" w:rsidR="00E76858" w:rsidRPr="00E76858" w:rsidRDefault="00E76858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Jean Carlos Coelho</w:t>
            </w:r>
          </w:p>
        </w:tc>
      </w:tr>
      <w:tr w:rsidR="00E76858" w:rsidRPr="00E76858" w14:paraId="3C43C101" w14:textId="77777777" w:rsidTr="0054125D">
        <w:tc>
          <w:tcPr>
            <w:tcW w:w="6085" w:type="dxa"/>
          </w:tcPr>
          <w:p w14:paraId="76E5FFD5" w14:textId="75EA5703" w:rsidR="00E76858" w:rsidRPr="00E76858" w:rsidRDefault="00E76858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Prática esportiva, atleta amador</w:t>
            </w:r>
          </w:p>
        </w:tc>
        <w:tc>
          <w:tcPr>
            <w:tcW w:w="1984" w:type="dxa"/>
          </w:tcPr>
          <w:p w14:paraId="709479F9" w14:textId="77777777" w:rsidR="00E76858" w:rsidRPr="00E76858" w:rsidRDefault="00E76858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5927" w:type="dxa"/>
          </w:tcPr>
          <w:p w14:paraId="0B183F5E" w14:textId="5E3ED6A4" w:rsidR="00E76858" w:rsidRPr="00E76858" w:rsidRDefault="00E76858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PEAA</w:t>
            </w:r>
          </w:p>
        </w:tc>
      </w:tr>
      <w:tr w:rsidR="00E76858" w:rsidRPr="00E76858" w14:paraId="115F312A" w14:textId="77777777" w:rsidTr="0054125D">
        <w:tc>
          <w:tcPr>
            <w:tcW w:w="6085" w:type="dxa"/>
          </w:tcPr>
          <w:p w14:paraId="3DC04AC1" w14:textId="7AA786BA" w:rsidR="00E76858" w:rsidRPr="00E76858" w:rsidRDefault="00E76858" w:rsidP="0054125D">
            <w:pPr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</w:pPr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Gestão e Liderança</w:t>
            </w:r>
          </w:p>
        </w:tc>
        <w:tc>
          <w:tcPr>
            <w:tcW w:w="1984" w:type="dxa"/>
          </w:tcPr>
          <w:p w14:paraId="1500B31F" w14:textId="7D774EFC" w:rsidR="00E76858" w:rsidRPr="00E76858" w:rsidRDefault="00E76858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GL</w:t>
            </w:r>
          </w:p>
        </w:tc>
        <w:tc>
          <w:tcPr>
            <w:tcW w:w="5927" w:type="dxa"/>
          </w:tcPr>
          <w:p w14:paraId="56E45A0B" w14:textId="349339A7" w:rsidR="00E76858" w:rsidRPr="00E76858" w:rsidRDefault="00E76858" w:rsidP="0054125D">
            <w:pPr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</w:pPr>
            <w:r w:rsidRPr="00E76858">
              <w:rPr>
                <w:rFonts w:ascii="Avenir Book" w:hAnsi="Avenir Book" w:cs="Arial"/>
                <w:color w:val="222222"/>
                <w:sz w:val="18"/>
                <w:szCs w:val="18"/>
                <w:shd w:val="clear" w:color="auto" w:fill="FFFFFF"/>
              </w:rPr>
              <w:t>Roberto Grisa</w:t>
            </w:r>
          </w:p>
        </w:tc>
      </w:tr>
      <w:tr w:rsidR="001B611A" w:rsidRPr="00E76858" w14:paraId="2E75A614" w14:textId="77777777" w:rsidTr="0054125D">
        <w:trPr>
          <w:trHeight w:val="302"/>
        </w:trPr>
        <w:tc>
          <w:tcPr>
            <w:tcW w:w="13996" w:type="dxa"/>
            <w:gridSpan w:val="3"/>
            <w:shd w:val="clear" w:color="auto" w:fill="FBE4D5" w:themeFill="accent2" w:themeFillTint="33"/>
          </w:tcPr>
          <w:p w14:paraId="0B2F3E4C" w14:textId="0308AEF5" w:rsidR="001B611A" w:rsidRPr="00E76858" w:rsidRDefault="001B611A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ENFERMAGEM</w:t>
            </w:r>
          </w:p>
        </w:tc>
      </w:tr>
      <w:tr w:rsidR="001B611A" w:rsidRPr="00E76858" w14:paraId="2E1A1570" w14:textId="77777777" w:rsidTr="0054125D">
        <w:trPr>
          <w:trHeight w:val="260"/>
        </w:trPr>
        <w:tc>
          <w:tcPr>
            <w:tcW w:w="13996" w:type="dxa"/>
            <w:gridSpan w:val="3"/>
            <w:shd w:val="clear" w:color="auto" w:fill="C5E0B3" w:themeFill="accent6" w:themeFillTint="66"/>
          </w:tcPr>
          <w:p w14:paraId="72711724" w14:textId="1ADFAA11" w:rsidR="001B611A" w:rsidRPr="00E76858" w:rsidRDefault="001B611A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LINHA DE PESQUISA: CUIDADO DE ENFERMAGEM NO CICLO VITAL E NOS DIFERENTES NÍVEIS DE ASSISTÊNCIA </w:t>
            </w:r>
          </w:p>
          <w:p w14:paraId="7791C406" w14:textId="4AAA37BF" w:rsidR="001B611A" w:rsidRPr="00E76858" w:rsidRDefault="001B611A" w:rsidP="001B611A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Prof. Rafaela B. S. R. Oliveira</w:t>
            </w:r>
          </w:p>
        </w:tc>
      </w:tr>
      <w:tr w:rsidR="001B611A" w:rsidRPr="00E76858" w14:paraId="3F5610A1" w14:textId="77777777" w:rsidTr="0054125D">
        <w:tc>
          <w:tcPr>
            <w:tcW w:w="6085" w:type="dxa"/>
            <w:shd w:val="clear" w:color="auto" w:fill="E2EFD9" w:themeFill="accent6" w:themeFillTint="33"/>
          </w:tcPr>
          <w:p w14:paraId="39B53BE2" w14:textId="77777777" w:rsidR="001B611A" w:rsidRPr="00E76858" w:rsidRDefault="001B611A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GRUPO DE PESQUISA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78C730E7" w14:textId="77777777" w:rsidR="001B611A" w:rsidRPr="00E76858" w:rsidRDefault="001B611A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SIGLA</w:t>
            </w:r>
          </w:p>
        </w:tc>
        <w:tc>
          <w:tcPr>
            <w:tcW w:w="5927" w:type="dxa"/>
            <w:shd w:val="clear" w:color="auto" w:fill="E2EFD9" w:themeFill="accent6" w:themeFillTint="33"/>
          </w:tcPr>
          <w:p w14:paraId="0CAC0C07" w14:textId="77777777" w:rsidR="001B611A" w:rsidRPr="00E76858" w:rsidRDefault="001B611A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LÍDER DO GRUPO DE PESQUISA</w:t>
            </w:r>
          </w:p>
        </w:tc>
      </w:tr>
      <w:tr w:rsidR="001B611A" w:rsidRPr="00E76858" w14:paraId="068751B2" w14:textId="77777777" w:rsidTr="0054125D">
        <w:tc>
          <w:tcPr>
            <w:tcW w:w="6085" w:type="dxa"/>
          </w:tcPr>
          <w:p w14:paraId="63C8D125" w14:textId="636DF755" w:rsidR="001B611A" w:rsidRPr="00E76858" w:rsidRDefault="00FB1ED8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Processo de Cuidar em Enfermagem na Saúde do Adulto e Idoso</w:t>
            </w:r>
          </w:p>
        </w:tc>
        <w:tc>
          <w:tcPr>
            <w:tcW w:w="1984" w:type="dxa"/>
          </w:tcPr>
          <w:p w14:paraId="2A0C5E6C" w14:textId="4ACB619C" w:rsidR="001B611A" w:rsidRPr="00E76858" w:rsidRDefault="00FB1ED8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PCESAI</w:t>
            </w:r>
          </w:p>
        </w:tc>
        <w:tc>
          <w:tcPr>
            <w:tcW w:w="5927" w:type="dxa"/>
          </w:tcPr>
          <w:p w14:paraId="378F10E1" w14:textId="0FF10F3F" w:rsidR="001B611A" w:rsidRPr="00E76858" w:rsidRDefault="0054125D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Hugo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Razini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Oliveira</w:t>
            </w:r>
          </w:p>
        </w:tc>
      </w:tr>
      <w:tr w:rsidR="001B611A" w:rsidRPr="00E76858" w14:paraId="4C6B2A4C" w14:textId="77777777" w:rsidTr="0054125D">
        <w:tc>
          <w:tcPr>
            <w:tcW w:w="6085" w:type="dxa"/>
          </w:tcPr>
          <w:p w14:paraId="1055D7DC" w14:textId="2D3E9CAA" w:rsidR="001B611A" w:rsidRPr="00E76858" w:rsidRDefault="0054125D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Processo de Cuidar em Enfermagem na Saúde da Mulher, Criança e Adolescente</w:t>
            </w:r>
          </w:p>
        </w:tc>
        <w:tc>
          <w:tcPr>
            <w:tcW w:w="1984" w:type="dxa"/>
          </w:tcPr>
          <w:p w14:paraId="4846BD42" w14:textId="47A2F133" w:rsidR="001B611A" w:rsidRPr="00E76858" w:rsidRDefault="0054125D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PCESMCA</w:t>
            </w:r>
          </w:p>
        </w:tc>
        <w:tc>
          <w:tcPr>
            <w:tcW w:w="5927" w:type="dxa"/>
          </w:tcPr>
          <w:p w14:paraId="5CD75881" w14:textId="560307FC" w:rsidR="001B611A" w:rsidRPr="00E76858" w:rsidRDefault="0054125D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Ariana Tasca</w:t>
            </w:r>
          </w:p>
        </w:tc>
      </w:tr>
      <w:tr w:rsidR="0054125D" w:rsidRPr="00E76858" w14:paraId="1137C6C5" w14:textId="77777777" w:rsidTr="0054125D">
        <w:tc>
          <w:tcPr>
            <w:tcW w:w="6085" w:type="dxa"/>
          </w:tcPr>
          <w:p w14:paraId="4A272905" w14:textId="0F0F8FF6" w:rsidR="0054125D" w:rsidRPr="00E76858" w:rsidRDefault="0054125D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Gestão na Saúde e Enfermagem</w:t>
            </w:r>
          </w:p>
        </w:tc>
        <w:tc>
          <w:tcPr>
            <w:tcW w:w="1984" w:type="dxa"/>
          </w:tcPr>
          <w:p w14:paraId="5B5D82C6" w14:textId="63128AF6" w:rsidR="0054125D" w:rsidRPr="00E76858" w:rsidRDefault="0054125D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GSE</w:t>
            </w:r>
          </w:p>
        </w:tc>
        <w:tc>
          <w:tcPr>
            <w:tcW w:w="5927" w:type="dxa"/>
          </w:tcPr>
          <w:p w14:paraId="2D6EDD97" w14:textId="5969DADA" w:rsidR="0054125D" w:rsidRPr="00E76858" w:rsidRDefault="0054125D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Margarete Simone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Fanhani</w:t>
            </w:r>
            <w:proofErr w:type="spellEnd"/>
          </w:p>
        </w:tc>
      </w:tr>
      <w:tr w:rsidR="0054125D" w:rsidRPr="00E76858" w14:paraId="647F4190" w14:textId="77777777" w:rsidTr="0054125D">
        <w:tc>
          <w:tcPr>
            <w:tcW w:w="6085" w:type="dxa"/>
          </w:tcPr>
          <w:p w14:paraId="01157817" w14:textId="50D25496" w:rsidR="0054125D" w:rsidRPr="00E76858" w:rsidRDefault="0054125D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Comunicação e Educação Continuada nos Serviços de Saúde</w:t>
            </w:r>
          </w:p>
        </w:tc>
        <w:tc>
          <w:tcPr>
            <w:tcW w:w="1984" w:type="dxa"/>
          </w:tcPr>
          <w:p w14:paraId="2FACB704" w14:textId="3003DB54" w:rsidR="0054125D" w:rsidRPr="00E76858" w:rsidRDefault="0054125D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CECSS</w:t>
            </w:r>
          </w:p>
        </w:tc>
        <w:tc>
          <w:tcPr>
            <w:tcW w:w="5927" w:type="dxa"/>
          </w:tcPr>
          <w:p w14:paraId="0FF5D1D3" w14:textId="1F020161" w:rsidR="0054125D" w:rsidRPr="00E76858" w:rsidRDefault="0054125D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Renata Zanella</w:t>
            </w:r>
          </w:p>
        </w:tc>
      </w:tr>
      <w:tr w:rsidR="0054125D" w:rsidRPr="00E76858" w14:paraId="2E0E71CC" w14:textId="77777777" w:rsidTr="0054125D">
        <w:tc>
          <w:tcPr>
            <w:tcW w:w="6085" w:type="dxa"/>
          </w:tcPr>
          <w:p w14:paraId="128A1BF5" w14:textId="3591355E" w:rsidR="0054125D" w:rsidRPr="00E76858" w:rsidRDefault="0054125D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Tecnologias do Cuidado em Enfermagem e Saúde</w:t>
            </w:r>
          </w:p>
        </w:tc>
        <w:tc>
          <w:tcPr>
            <w:tcW w:w="1984" w:type="dxa"/>
          </w:tcPr>
          <w:p w14:paraId="575F3EB9" w14:textId="1EB93004" w:rsidR="0054125D" w:rsidRPr="00E76858" w:rsidRDefault="0054125D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TCES</w:t>
            </w:r>
          </w:p>
        </w:tc>
        <w:tc>
          <w:tcPr>
            <w:tcW w:w="5927" w:type="dxa"/>
          </w:tcPr>
          <w:p w14:paraId="7BF62C4D" w14:textId="4173CD43" w:rsidR="0054125D" w:rsidRPr="00E76858" w:rsidRDefault="0054125D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Joziana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Pastro</w:t>
            </w:r>
            <w:proofErr w:type="spellEnd"/>
          </w:p>
        </w:tc>
      </w:tr>
      <w:tr w:rsidR="0054125D" w:rsidRPr="00E76858" w14:paraId="7015603D" w14:textId="77777777" w:rsidTr="0054125D">
        <w:tc>
          <w:tcPr>
            <w:tcW w:w="6085" w:type="dxa"/>
          </w:tcPr>
          <w:p w14:paraId="2A8CB572" w14:textId="54DDD65E" w:rsidR="0054125D" w:rsidRPr="00E76858" w:rsidRDefault="0054125D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Sistematização da Assistência de Enfermagem </w:t>
            </w:r>
          </w:p>
        </w:tc>
        <w:tc>
          <w:tcPr>
            <w:tcW w:w="1984" w:type="dxa"/>
          </w:tcPr>
          <w:p w14:paraId="73199EF1" w14:textId="5D75C331" w:rsidR="0054125D" w:rsidRPr="00E76858" w:rsidRDefault="0054125D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SAE</w:t>
            </w:r>
          </w:p>
        </w:tc>
        <w:tc>
          <w:tcPr>
            <w:tcW w:w="5927" w:type="dxa"/>
          </w:tcPr>
          <w:p w14:paraId="38F37D29" w14:textId="09CE0FFD" w:rsidR="0054125D" w:rsidRPr="00E76858" w:rsidRDefault="0054125D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Renata Zanella</w:t>
            </w:r>
          </w:p>
        </w:tc>
      </w:tr>
      <w:tr w:rsidR="0054125D" w:rsidRPr="00E76858" w14:paraId="4CF2ADE8" w14:textId="77777777" w:rsidTr="0054125D">
        <w:tc>
          <w:tcPr>
            <w:tcW w:w="6085" w:type="dxa"/>
          </w:tcPr>
          <w:p w14:paraId="5715CAC0" w14:textId="0CA2DB75" w:rsidR="0054125D" w:rsidRPr="00E76858" w:rsidRDefault="0054125D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Políticas e Atenção em Saúde Pública</w:t>
            </w:r>
          </w:p>
        </w:tc>
        <w:tc>
          <w:tcPr>
            <w:tcW w:w="1984" w:type="dxa"/>
          </w:tcPr>
          <w:p w14:paraId="7A1018AA" w14:textId="5EC9BEC4" w:rsidR="0054125D" w:rsidRPr="00E76858" w:rsidRDefault="0054125D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PASP</w:t>
            </w:r>
          </w:p>
        </w:tc>
        <w:tc>
          <w:tcPr>
            <w:tcW w:w="5927" w:type="dxa"/>
          </w:tcPr>
          <w:p w14:paraId="568F27B2" w14:textId="7CA845EF" w:rsidR="0054125D" w:rsidRPr="00E76858" w:rsidRDefault="0054125D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Rubens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Griep</w:t>
            </w:r>
            <w:proofErr w:type="spellEnd"/>
          </w:p>
        </w:tc>
      </w:tr>
      <w:tr w:rsidR="0054125D" w:rsidRPr="00E76858" w14:paraId="5CE5FC47" w14:textId="77777777" w:rsidTr="0054125D">
        <w:trPr>
          <w:trHeight w:val="302"/>
        </w:trPr>
        <w:tc>
          <w:tcPr>
            <w:tcW w:w="13996" w:type="dxa"/>
            <w:gridSpan w:val="3"/>
            <w:shd w:val="clear" w:color="auto" w:fill="FBE4D5" w:themeFill="accent2" w:themeFillTint="33"/>
          </w:tcPr>
          <w:p w14:paraId="4C6BC15D" w14:textId="638337E3" w:rsidR="0054125D" w:rsidRPr="00E76858" w:rsidRDefault="0054125D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ENGENHARIA CIVIL</w:t>
            </w:r>
          </w:p>
        </w:tc>
      </w:tr>
      <w:tr w:rsidR="0054125D" w:rsidRPr="00E76858" w14:paraId="11DE477A" w14:textId="77777777" w:rsidTr="0054125D">
        <w:trPr>
          <w:trHeight w:val="260"/>
        </w:trPr>
        <w:tc>
          <w:tcPr>
            <w:tcW w:w="13996" w:type="dxa"/>
            <w:gridSpan w:val="3"/>
            <w:shd w:val="clear" w:color="auto" w:fill="C5E0B3" w:themeFill="accent6" w:themeFillTint="66"/>
          </w:tcPr>
          <w:p w14:paraId="7E0C146B" w14:textId="7B04D362" w:rsidR="0054125D" w:rsidRPr="00E76858" w:rsidRDefault="0054125D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lastRenderedPageBreak/>
              <w:t xml:space="preserve">LINHA DE PESQUISA: GEOTECNIA (GEO) </w:t>
            </w:r>
          </w:p>
          <w:p w14:paraId="30784AE7" w14:textId="4DE12382" w:rsidR="0054125D" w:rsidRPr="00E76858" w:rsidRDefault="0054125D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Prof. Débora </w:t>
            </w:r>
            <w:proofErr w:type="spellStart"/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Felten</w:t>
            </w:r>
            <w:proofErr w:type="spellEnd"/>
          </w:p>
        </w:tc>
      </w:tr>
      <w:tr w:rsidR="0054125D" w:rsidRPr="00E76858" w14:paraId="24EB5E0C" w14:textId="77777777" w:rsidTr="0054125D">
        <w:tc>
          <w:tcPr>
            <w:tcW w:w="6085" w:type="dxa"/>
            <w:shd w:val="clear" w:color="auto" w:fill="E2EFD9" w:themeFill="accent6" w:themeFillTint="33"/>
          </w:tcPr>
          <w:p w14:paraId="1768D8B5" w14:textId="77777777" w:rsidR="0054125D" w:rsidRPr="00E76858" w:rsidRDefault="0054125D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GRUPO DE PESQUISA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2C4E52E0" w14:textId="77777777" w:rsidR="0054125D" w:rsidRPr="00E76858" w:rsidRDefault="0054125D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SIGLA</w:t>
            </w:r>
          </w:p>
        </w:tc>
        <w:tc>
          <w:tcPr>
            <w:tcW w:w="5927" w:type="dxa"/>
            <w:shd w:val="clear" w:color="auto" w:fill="E2EFD9" w:themeFill="accent6" w:themeFillTint="33"/>
          </w:tcPr>
          <w:p w14:paraId="53CE1AEA" w14:textId="77777777" w:rsidR="0054125D" w:rsidRPr="00E76858" w:rsidRDefault="0054125D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LÍDER DO GRUPO DE PESQUISA</w:t>
            </w:r>
          </w:p>
        </w:tc>
      </w:tr>
      <w:tr w:rsidR="0054125D" w:rsidRPr="00E76858" w14:paraId="4086C0B5" w14:textId="77777777" w:rsidTr="0054125D">
        <w:tc>
          <w:tcPr>
            <w:tcW w:w="6085" w:type="dxa"/>
          </w:tcPr>
          <w:p w14:paraId="7483C06F" w14:textId="3E4C5FB9" w:rsidR="0054125D" w:rsidRPr="00E76858" w:rsidRDefault="0054125D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Transportes e Estradas</w:t>
            </w:r>
          </w:p>
        </w:tc>
        <w:tc>
          <w:tcPr>
            <w:tcW w:w="1984" w:type="dxa"/>
          </w:tcPr>
          <w:p w14:paraId="7D7A4680" w14:textId="2D6108E4" w:rsidR="0054125D" w:rsidRPr="00E76858" w:rsidRDefault="0054125D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TE</w:t>
            </w:r>
          </w:p>
        </w:tc>
        <w:tc>
          <w:tcPr>
            <w:tcW w:w="5927" w:type="dxa"/>
          </w:tcPr>
          <w:p w14:paraId="56EF9728" w14:textId="15130648" w:rsidR="0054125D" w:rsidRPr="00E76858" w:rsidRDefault="0054125D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Débora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Felten</w:t>
            </w:r>
            <w:proofErr w:type="spellEnd"/>
          </w:p>
        </w:tc>
      </w:tr>
      <w:tr w:rsidR="0054125D" w:rsidRPr="00E76858" w14:paraId="1FADB7F1" w14:textId="77777777" w:rsidTr="0054125D">
        <w:tc>
          <w:tcPr>
            <w:tcW w:w="6085" w:type="dxa"/>
          </w:tcPr>
          <w:p w14:paraId="0C9BBE2B" w14:textId="2D04FA8F" w:rsidR="0054125D" w:rsidRPr="00E76858" w:rsidRDefault="0054125D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Mecânica dos Solos e das Fundações</w:t>
            </w:r>
          </w:p>
        </w:tc>
        <w:tc>
          <w:tcPr>
            <w:tcW w:w="1984" w:type="dxa"/>
          </w:tcPr>
          <w:p w14:paraId="4DDB2600" w14:textId="178F3879" w:rsidR="0054125D" w:rsidRPr="00E76858" w:rsidRDefault="0054125D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MSF</w:t>
            </w:r>
          </w:p>
        </w:tc>
        <w:tc>
          <w:tcPr>
            <w:tcW w:w="5927" w:type="dxa"/>
          </w:tcPr>
          <w:p w14:paraId="6B4DB88C" w14:textId="6A6015FE" w:rsidR="0054125D" w:rsidRPr="00E76858" w:rsidRDefault="0054125D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Maycon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André de Almeida</w:t>
            </w:r>
          </w:p>
        </w:tc>
      </w:tr>
      <w:tr w:rsidR="0054125D" w:rsidRPr="00E76858" w14:paraId="628C038F" w14:textId="77777777" w:rsidTr="0054125D">
        <w:tc>
          <w:tcPr>
            <w:tcW w:w="6085" w:type="dxa"/>
          </w:tcPr>
          <w:p w14:paraId="5D9545AC" w14:textId="4649CA02" w:rsidR="0054125D" w:rsidRPr="00E76858" w:rsidRDefault="0054125D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Topografia e Geodésia</w:t>
            </w:r>
          </w:p>
        </w:tc>
        <w:tc>
          <w:tcPr>
            <w:tcW w:w="1984" w:type="dxa"/>
          </w:tcPr>
          <w:p w14:paraId="429EB465" w14:textId="17D78FB0" w:rsidR="0054125D" w:rsidRPr="00E76858" w:rsidRDefault="0054125D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TOPOGEO</w:t>
            </w:r>
          </w:p>
        </w:tc>
        <w:tc>
          <w:tcPr>
            <w:tcW w:w="5927" w:type="dxa"/>
          </w:tcPr>
          <w:p w14:paraId="5D7B6985" w14:textId="43B00810" w:rsidR="0054125D" w:rsidRPr="00E76858" w:rsidRDefault="0054125D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Joseane Bortolini</w:t>
            </w:r>
          </w:p>
        </w:tc>
      </w:tr>
      <w:tr w:rsidR="0054125D" w:rsidRPr="00E76858" w14:paraId="5BB44668" w14:textId="77777777" w:rsidTr="0054125D">
        <w:tc>
          <w:tcPr>
            <w:tcW w:w="6085" w:type="dxa"/>
          </w:tcPr>
          <w:p w14:paraId="39B0B35B" w14:textId="2DFDFCA4" w:rsidR="0054125D" w:rsidRPr="00E76858" w:rsidRDefault="0054125D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Estruturas</w:t>
            </w:r>
          </w:p>
        </w:tc>
        <w:tc>
          <w:tcPr>
            <w:tcW w:w="1984" w:type="dxa"/>
          </w:tcPr>
          <w:p w14:paraId="4ADD7D14" w14:textId="03D1F8E6" w:rsidR="0054125D" w:rsidRPr="00E76858" w:rsidRDefault="0054125D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ESTRU</w:t>
            </w:r>
          </w:p>
        </w:tc>
        <w:tc>
          <w:tcPr>
            <w:tcW w:w="5927" w:type="dxa"/>
          </w:tcPr>
          <w:p w14:paraId="2E144BFF" w14:textId="743D8145" w:rsidR="0054125D" w:rsidRPr="00E76858" w:rsidRDefault="0054125D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Maria Vânia Peres</w:t>
            </w:r>
          </w:p>
        </w:tc>
      </w:tr>
      <w:tr w:rsidR="0054125D" w:rsidRPr="00E76858" w14:paraId="72EAC89A" w14:textId="77777777" w:rsidTr="0054125D">
        <w:trPr>
          <w:trHeight w:val="260"/>
        </w:trPr>
        <w:tc>
          <w:tcPr>
            <w:tcW w:w="13996" w:type="dxa"/>
            <w:gridSpan w:val="3"/>
            <w:shd w:val="clear" w:color="auto" w:fill="C5E0B3" w:themeFill="accent6" w:themeFillTint="66"/>
          </w:tcPr>
          <w:p w14:paraId="4C2CA46E" w14:textId="35DD33F7" w:rsidR="0054125D" w:rsidRPr="00E76858" w:rsidRDefault="0054125D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LINHA DE PESQUISA: CONTRUÇÃO CIVIL </w:t>
            </w:r>
          </w:p>
          <w:p w14:paraId="67AD0020" w14:textId="06096D41" w:rsidR="0054125D" w:rsidRPr="00E76858" w:rsidRDefault="0054125D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Prof. Ligia </w:t>
            </w:r>
            <w:proofErr w:type="spellStart"/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Eleodoro</w:t>
            </w:r>
            <w:proofErr w:type="spellEnd"/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 </w:t>
            </w:r>
            <w:proofErr w:type="spellStart"/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Francovig</w:t>
            </w:r>
            <w:proofErr w:type="spellEnd"/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 Rachid</w:t>
            </w:r>
          </w:p>
        </w:tc>
      </w:tr>
      <w:tr w:rsidR="0054125D" w:rsidRPr="00E76858" w14:paraId="7FC93FCC" w14:textId="77777777" w:rsidTr="0054125D">
        <w:tc>
          <w:tcPr>
            <w:tcW w:w="6085" w:type="dxa"/>
            <w:shd w:val="clear" w:color="auto" w:fill="E2EFD9" w:themeFill="accent6" w:themeFillTint="33"/>
          </w:tcPr>
          <w:p w14:paraId="341EBB40" w14:textId="77777777" w:rsidR="0054125D" w:rsidRPr="00E76858" w:rsidRDefault="0054125D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GRUPO DE PESQUISA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1A02511B" w14:textId="77777777" w:rsidR="0054125D" w:rsidRPr="00E76858" w:rsidRDefault="0054125D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SIGLA</w:t>
            </w:r>
          </w:p>
        </w:tc>
        <w:tc>
          <w:tcPr>
            <w:tcW w:w="5927" w:type="dxa"/>
            <w:shd w:val="clear" w:color="auto" w:fill="E2EFD9" w:themeFill="accent6" w:themeFillTint="33"/>
          </w:tcPr>
          <w:p w14:paraId="65EE3DE4" w14:textId="77777777" w:rsidR="0054125D" w:rsidRPr="00E76858" w:rsidRDefault="0054125D" w:rsidP="0054125D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LÍDER DO GRUPO DE PESQUISA</w:t>
            </w:r>
          </w:p>
        </w:tc>
      </w:tr>
      <w:tr w:rsidR="0054125D" w:rsidRPr="00E76858" w14:paraId="3BDDFB9A" w14:textId="77777777" w:rsidTr="0054125D">
        <w:tc>
          <w:tcPr>
            <w:tcW w:w="6085" w:type="dxa"/>
          </w:tcPr>
          <w:p w14:paraId="66A16B7E" w14:textId="3921F145" w:rsidR="0054125D" w:rsidRPr="00E76858" w:rsidRDefault="0054125D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Engenharia Econômica</w:t>
            </w:r>
          </w:p>
        </w:tc>
        <w:tc>
          <w:tcPr>
            <w:tcW w:w="1984" w:type="dxa"/>
          </w:tcPr>
          <w:p w14:paraId="59A5C0AD" w14:textId="1AE81AA2" w:rsidR="0054125D" w:rsidRPr="00E76858" w:rsidRDefault="0054125D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EE</w:t>
            </w:r>
          </w:p>
        </w:tc>
        <w:tc>
          <w:tcPr>
            <w:tcW w:w="5927" w:type="dxa"/>
          </w:tcPr>
          <w:p w14:paraId="46DD8902" w14:textId="55F025BD" w:rsidR="0054125D" w:rsidRPr="00E76858" w:rsidRDefault="0054125D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Eduardo Miguel Prata Madureira</w:t>
            </w:r>
          </w:p>
        </w:tc>
      </w:tr>
      <w:tr w:rsidR="0054125D" w:rsidRPr="00E76858" w14:paraId="56730FB2" w14:textId="77777777" w:rsidTr="0054125D">
        <w:tc>
          <w:tcPr>
            <w:tcW w:w="6085" w:type="dxa"/>
          </w:tcPr>
          <w:p w14:paraId="7284CBF7" w14:textId="18E0CD51" w:rsidR="0054125D" w:rsidRPr="00E76858" w:rsidRDefault="0054125D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Tecnologia e Educação Ambiental</w:t>
            </w:r>
          </w:p>
        </w:tc>
        <w:tc>
          <w:tcPr>
            <w:tcW w:w="1984" w:type="dxa"/>
          </w:tcPr>
          <w:p w14:paraId="6B91BA77" w14:textId="03315AEC" w:rsidR="0054125D" w:rsidRPr="00E76858" w:rsidRDefault="0054125D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TEA</w:t>
            </w:r>
          </w:p>
        </w:tc>
        <w:tc>
          <w:tcPr>
            <w:tcW w:w="5927" w:type="dxa"/>
          </w:tcPr>
          <w:p w14:paraId="50AB4B42" w14:textId="1779AF95" w:rsidR="0054125D" w:rsidRPr="00E76858" w:rsidRDefault="0054125D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Janes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Caciano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Frozza</w:t>
            </w:r>
            <w:proofErr w:type="spellEnd"/>
          </w:p>
        </w:tc>
      </w:tr>
      <w:tr w:rsidR="0054125D" w:rsidRPr="00E76858" w14:paraId="721DD06B" w14:textId="77777777" w:rsidTr="0054125D">
        <w:tc>
          <w:tcPr>
            <w:tcW w:w="6085" w:type="dxa"/>
          </w:tcPr>
          <w:p w14:paraId="4FDBF98A" w14:textId="7CD198FF" w:rsidR="0054125D" w:rsidRPr="00E76858" w:rsidRDefault="0054125D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Gerenciamento</w:t>
            </w:r>
          </w:p>
        </w:tc>
        <w:tc>
          <w:tcPr>
            <w:tcW w:w="1984" w:type="dxa"/>
          </w:tcPr>
          <w:p w14:paraId="4501164C" w14:textId="0FE75FDB" w:rsidR="0054125D" w:rsidRPr="00E76858" w:rsidRDefault="0054125D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GEREN</w:t>
            </w:r>
          </w:p>
        </w:tc>
        <w:tc>
          <w:tcPr>
            <w:tcW w:w="5927" w:type="dxa"/>
          </w:tcPr>
          <w:p w14:paraId="55C1426A" w14:textId="3A5519B8" w:rsidR="0054125D" w:rsidRPr="00E76858" w:rsidRDefault="0054125D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Ligia E.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Francovig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Rachid</w:t>
            </w:r>
          </w:p>
        </w:tc>
      </w:tr>
      <w:tr w:rsidR="0054125D" w:rsidRPr="00E76858" w14:paraId="0EFBBE3D" w14:textId="77777777" w:rsidTr="0054125D">
        <w:tc>
          <w:tcPr>
            <w:tcW w:w="6085" w:type="dxa"/>
          </w:tcPr>
          <w:p w14:paraId="6FE4E7FF" w14:textId="0667B21F" w:rsidR="0054125D" w:rsidRPr="00E76858" w:rsidRDefault="0054125D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Engenharia de Segurança no Trabalho</w:t>
            </w:r>
          </w:p>
        </w:tc>
        <w:tc>
          <w:tcPr>
            <w:tcW w:w="1984" w:type="dxa"/>
          </w:tcPr>
          <w:p w14:paraId="3BA51926" w14:textId="53290103" w:rsidR="0054125D" w:rsidRPr="00E76858" w:rsidRDefault="0054125D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ESR</w:t>
            </w:r>
          </w:p>
        </w:tc>
        <w:tc>
          <w:tcPr>
            <w:tcW w:w="5927" w:type="dxa"/>
          </w:tcPr>
          <w:p w14:paraId="47C295DB" w14:textId="6718C14E" w:rsidR="0054125D" w:rsidRPr="00E76858" w:rsidRDefault="0054125D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Karina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Sanderson</w:t>
            </w:r>
            <w:proofErr w:type="spellEnd"/>
          </w:p>
        </w:tc>
      </w:tr>
      <w:tr w:rsidR="0054125D" w:rsidRPr="00E76858" w14:paraId="7B814FEF" w14:textId="77777777" w:rsidTr="0054125D">
        <w:tc>
          <w:tcPr>
            <w:tcW w:w="6085" w:type="dxa"/>
          </w:tcPr>
          <w:p w14:paraId="509C4721" w14:textId="0101EB4A" w:rsidR="0054125D" w:rsidRPr="00E76858" w:rsidRDefault="0054125D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Sustentabilidade e Eficiência Energética</w:t>
            </w:r>
          </w:p>
        </w:tc>
        <w:tc>
          <w:tcPr>
            <w:tcW w:w="1984" w:type="dxa"/>
          </w:tcPr>
          <w:p w14:paraId="16619927" w14:textId="41AC2191" w:rsidR="0054125D" w:rsidRPr="00E76858" w:rsidRDefault="0054125D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SEE</w:t>
            </w:r>
          </w:p>
        </w:tc>
        <w:tc>
          <w:tcPr>
            <w:tcW w:w="5927" w:type="dxa"/>
          </w:tcPr>
          <w:p w14:paraId="393D30AE" w14:textId="03908D8C" w:rsidR="0054125D" w:rsidRPr="00E76858" w:rsidRDefault="0054125D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Geovane Duarte Pinheiro</w:t>
            </w:r>
          </w:p>
        </w:tc>
      </w:tr>
      <w:tr w:rsidR="0054125D" w:rsidRPr="00E76858" w14:paraId="2CDBE3F1" w14:textId="77777777" w:rsidTr="0054125D">
        <w:tc>
          <w:tcPr>
            <w:tcW w:w="6085" w:type="dxa"/>
          </w:tcPr>
          <w:p w14:paraId="1FB68FEF" w14:textId="0AC46E65" w:rsidR="0054125D" w:rsidRPr="00E76858" w:rsidRDefault="0054125D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Patologia </w:t>
            </w:r>
          </w:p>
        </w:tc>
        <w:tc>
          <w:tcPr>
            <w:tcW w:w="1984" w:type="dxa"/>
          </w:tcPr>
          <w:p w14:paraId="39BC79A0" w14:textId="2CCBC400" w:rsidR="0054125D" w:rsidRPr="00E76858" w:rsidRDefault="0054125D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PAT</w:t>
            </w:r>
          </w:p>
        </w:tc>
        <w:tc>
          <w:tcPr>
            <w:tcW w:w="5927" w:type="dxa"/>
          </w:tcPr>
          <w:p w14:paraId="0E92B2A4" w14:textId="519CAA56" w:rsidR="0054125D" w:rsidRPr="00E76858" w:rsidRDefault="0054125D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Débora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Felten</w:t>
            </w:r>
            <w:proofErr w:type="spellEnd"/>
          </w:p>
        </w:tc>
      </w:tr>
      <w:tr w:rsidR="0054125D" w:rsidRPr="00E76858" w14:paraId="693901EC" w14:textId="77777777" w:rsidTr="0054125D">
        <w:tc>
          <w:tcPr>
            <w:tcW w:w="6085" w:type="dxa"/>
          </w:tcPr>
          <w:p w14:paraId="6D7CA851" w14:textId="4B0BA728" w:rsidR="0054125D" w:rsidRPr="00E76858" w:rsidRDefault="0054125D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Acessibilidade</w:t>
            </w:r>
          </w:p>
        </w:tc>
        <w:tc>
          <w:tcPr>
            <w:tcW w:w="1984" w:type="dxa"/>
          </w:tcPr>
          <w:p w14:paraId="625213CD" w14:textId="19189402" w:rsidR="0054125D" w:rsidRPr="00E76858" w:rsidRDefault="0054125D" w:rsidP="0054125D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ACE</w:t>
            </w:r>
          </w:p>
        </w:tc>
        <w:tc>
          <w:tcPr>
            <w:tcW w:w="5927" w:type="dxa"/>
          </w:tcPr>
          <w:p w14:paraId="01CE7A5D" w14:textId="5EF2C879" w:rsidR="0054125D" w:rsidRPr="00E76858" w:rsidRDefault="0054125D" w:rsidP="0054125D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Sciliane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Sumaia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Sauberlich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Bavaresco</w:t>
            </w:r>
            <w:proofErr w:type="spellEnd"/>
          </w:p>
        </w:tc>
      </w:tr>
      <w:tr w:rsidR="0021557C" w:rsidRPr="00E76858" w14:paraId="7FBF9088" w14:textId="77777777" w:rsidTr="00EA5224">
        <w:trPr>
          <w:trHeight w:val="302"/>
        </w:trPr>
        <w:tc>
          <w:tcPr>
            <w:tcW w:w="13996" w:type="dxa"/>
            <w:gridSpan w:val="3"/>
            <w:shd w:val="clear" w:color="auto" w:fill="FBE4D5" w:themeFill="accent2" w:themeFillTint="33"/>
          </w:tcPr>
          <w:p w14:paraId="6DD782BD" w14:textId="56A3766B" w:rsidR="0021557C" w:rsidRPr="00E76858" w:rsidRDefault="0021557C" w:rsidP="0021557C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ENGENHARIA MECÂNICA</w:t>
            </w:r>
          </w:p>
        </w:tc>
      </w:tr>
      <w:tr w:rsidR="0021557C" w:rsidRPr="00E76858" w14:paraId="12BCDDCD" w14:textId="77777777" w:rsidTr="00EA5224">
        <w:trPr>
          <w:trHeight w:val="260"/>
        </w:trPr>
        <w:tc>
          <w:tcPr>
            <w:tcW w:w="13996" w:type="dxa"/>
            <w:gridSpan w:val="3"/>
            <w:shd w:val="clear" w:color="auto" w:fill="C5E0B3" w:themeFill="accent6" w:themeFillTint="66"/>
          </w:tcPr>
          <w:p w14:paraId="7318A59E" w14:textId="5921AE70" w:rsidR="0021557C" w:rsidRPr="00E76858" w:rsidRDefault="0021557C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LINHA DE PESQUISA: </w:t>
            </w:r>
            <w:r w:rsidR="00566C48"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PROJETOS E SISTEMAS MECÂNICOS</w:t>
            </w: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 </w:t>
            </w:r>
          </w:p>
          <w:p w14:paraId="1396941D" w14:textId="4DDC4105" w:rsidR="0021557C" w:rsidRPr="00E76858" w:rsidRDefault="0021557C" w:rsidP="00566C48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Prof. </w:t>
            </w:r>
            <w:r w:rsidR="00566C48"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Sergio Henrique Rodrigues Mota</w:t>
            </w:r>
          </w:p>
        </w:tc>
      </w:tr>
      <w:tr w:rsidR="0021557C" w:rsidRPr="00E76858" w14:paraId="71A901FC" w14:textId="77777777" w:rsidTr="00566C48">
        <w:trPr>
          <w:trHeight w:val="273"/>
        </w:trPr>
        <w:tc>
          <w:tcPr>
            <w:tcW w:w="6085" w:type="dxa"/>
            <w:shd w:val="clear" w:color="auto" w:fill="E2EFD9" w:themeFill="accent6" w:themeFillTint="33"/>
          </w:tcPr>
          <w:p w14:paraId="7295BCF7" w14:textId="77777777" w:rsidR="0021557C" w:rsidRPr="00E76858" w:rsidRDefault="0021557C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GRUPO DE PESQUISA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757F321C" w14:textId="77777777" w:rsidR="0021557C" w:rsidRPr="00E76858" w:rsidRDefault="0021557C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SIGLA</w:t>
            </w:r>
          </w:p>
        </w:tc>
        <w:tc>
          <w:tcPr>
            <w:tcW w:w="5927" w:type="dxa"/>
            <w:shd w:val="clear" w:color="auto" w:fill="E2EFD9" w:themeFill="accent6" w:themeFillTint="33"/>
          </w:tcPr>
          <w:p w14:paraId="2BB2490B" w14:textId="77777777" w:rsidR="0021557C" w:rsidRPr="00E76858" w:rsidRDefault="0021557C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LÍDER DO GRUPO DE PESQUISA</w:t>
            </w:r>
          </w:p>
        </w:tc>
      </w:tr>
      <w:tr w:rsidR="0021557C" w:rsidRPr="00E76858" w14:paraId="06264343" w14:textId="77777777" w:rsidTr="00EA5224">
        <w:tc>
          <w:tcPr>
            <w:tcW w:w="6085" w:type="dxa"/>
          </w:tcPr>
          <w:p w14:paraId="7BBE1C53" w14:textId="3891B529" w:rsidR="0021557C" w:rsidRPr="00E76858" w:rsidRDefault="00566C48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Controle Térmico de Ambientes</w:t>
            </w:r>
          </w:p>
        </w:tc>
        <w:tc>
          <w:tcPr>
            <w:tcW w:w="1984" w:type="dxa"/>
          </w:tcPr>
          <w:p w14:paraId="47519F0D" w14:textId="48DFBC10" w:rsidR="0021557C" w:rsidRPr="00E76858" w:rsidRDefault="00566C48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CTA</w:t>
            </w:r>
          </w:p>
        </w:tc>
        <w:tc>
          <w:tcPr>
            <w:tcW w:w="5927" w:type="dxa"/>
          </w:tcPr>
          <w:p w14:paraId="214F9C27" w14:textId="46AF8056" w:rsidR="0021557C" w:rsidRPr="00E76858" w:rsidRDefault="00566C48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Rogério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Ludegero</w:t>
            </w:r>
            <w:proofErr w:type="spellEnd"/>
          </w:p>
        </w:tc>
      </w:tr>
      <w:tr w:rsidR="0021557C" w:rsidRPr="00E76858" w14:paraId="486D8599" w14:textId="77777777" w:rsidTr="00EA5224">
        <w:tc>
          <w:tcPr>
            <w:tcW w:w="6085" w:type="dxa"/>
          </w:tcPr>
          <w:p w14:paraId="04EF1292" w14:textId="4F1CFDA4" w:rsidR="0021557C" w:rsidRPr="00E76858" w:rsidRDefault="00566C48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Fenômenos Térmicos e de Transporte</w:t>
            </w:r>
          </w:p>
        </w:tc>
        <w:tc>
          <w:tcPr>
            <w:tcW w:w="1984" w:type="dxa"/>
          </w:tcPr>
          <w:p w14:paraId="62A82B7A" w14:textId="263B5020" w:rsidR="0021557C" w:rsidRPr="00E76858" w:rsidRDefault="00566C48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FTT</w:t>
            </w:r>
          </w:p>
        </w:tc>
        <w:tc>
          <w:tcPr>
            <w:tcW w:w="5927" w:type="dxa"/>
          </w:tcPr>
          <w:p w14:paraId="6898C940" w14:textId="4C7DA368" w:rsidR="0021557C" w:rsidRPr="00E76858" w:rsidRDefault="00566C48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Eliseu Avelino Zanella Jr. </w:t>
            </w:r>
          </w:p>
        </w:tc>
      </w:tr>
      <w:tr w:rsidR="00566C48" w:rsidRPr="00E76858" w14:paraId="0C00DE93" w14:textId="77777777" w:rsidTr="00EA5224">
        <w:tc>
          <w:tcPr>
            <w:tcW w:w="6085" w:type="dxa"/>
          </w:tcPr>
          <w:p w14:paraId="7BED95EB" w14:textId="1DA682B6" w:rsidR="00566C48" w:rsidRPr="00E76858" w:rsidRDefault="00566C48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Máquinas e Equipamentos</w:t>
            </w:r>
          </w:p>
        </w:tc>
        <w:tc>
          <w:tcPr>
            <w:tcW w:w="1984" w:type="dxa"/>
          </w:tcPr>
          <w:p w14:paraId="649D5BB8" w14:textId="17F14581" w:rsidR="00566C48" w:rsidRPr="00E76858" w:rsidRDefault="00566C48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ME</w:t>
            </w:r>
          </w:p>
        </w:tc>
        <w:tc>
          <w:tcPr>
            <w:tcW w:w="5927" w:type="dxa"/>
          </w:tcPr>
          <w:p w14:paraId="03D48BB9" w14:textId="1E0420FC" w:rsidR="00566C48" w:rsidRPr="00E76858" w:rsidRDefault="00566C48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Carlos Breda</w:t>
            </w:r>
          </w:p>
        </w:tc>
      </w:tr>
      <w:tr w:rsidR="00566C48" w:rsidRPr="00E76858" w14:paraId="7954E7FE" w14:textId="77777777" w:rsidTr="00EA5224">
        <w:tc>
          <w:tcPr>
            <w:tcW w:w="6085" w:type="dxa"/>
          </w:tcPr>
          <w:p w14:paraId="186760E1" w14:textId="1F722317" w:rsidR="00566C48" w:rsidRPr="00E76858" w:rsidRDefault="00566C48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Projeto de Produto</w:t>
            </w:r>
          </w:p>
        </w:tc>
        <w:tc>
          <w:tcPr>
            <w:tcW w:w="1984" w:type="dxa"/>
          </w:tcPr>
          <w:p w14:paraId="50FC6969" w14:textId="78B8DE07" w:rsidR="00566C48" w:rsidRPr="00E76858" w:rsidRDefault="00566C48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PP</w:t>
            </w:r>
          </w:p>
        </w:tc>
        <w:tc>
          <w:tcPr>
            <w:tcW w:w="5927" w:type="dxa"/>
          </w:tcPr>
          <w:p w14:paraId="7E64BA88" w14:textId="672AA6FB" w:rsidR="00566C48" w:rsidRPr="00E76858" w:rsidRDefault="00566C48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Rosemar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Dal Ponte</w:t>
            </w:r>
          </w:p>
        </w:tc>
      </w:tr>
      <w:tr w:rsidR="00566C48" w:rsidRPr="00E76858" w14:paraId="24FDDD1B" w14:textId="77777777" w:rsidTr="00EA5224">
        <w:tc>
          <w:tcPr>
            <w:tcW w:w="6085" w:type="dxa"/>
          </w:tcPr>
          <w:p w14:paraId="2916F8C1" w14:textId="16875A77" w:rsidR="00566C48" w:rsidRPr="00E76858" w:rsidRDefault="00566C48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Manutenção e Segurança</w:t>
            </w:r>
          </w:p>
        </w:tc>
        <w:tc>
          <w:tcPr>
            <w:tcW w:w="1984" w:type="dxa"/>
          </w:tcPr>
          <w:p w14:paraId="7151DA21" w14:textId="61A63B74" w:rsidR="00566C48" w:rsidRPr="00E76858" w:rsidRDefault="00566C48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MS</w:t>
            </w:r>
          </w:p>
        </w:tc>
        <w:tc>
          <w:tcPr>
            <w:tcW w:w="5927" w:type="dxa"/>
          </w:tcPr>
          <w:p w14:paraId="6C2A11E8" w14:textId="1C73EB2A" w:rsidR="00566C48" w:rsidRPr="00E76858" w:rsidRDefault="00566C48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Rogério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Ludegero</w:t>
            </w:r>
            <w:proofErr w:type="spellEnd"/>
          </w:p>
        </w:tc>
      </w:tr>
      <w:tr w:rsidR="00566C48" w:rsidRPr="00E76858" w14:paraId="05B6D4C6" w14:textId="77777777" w:rsidTr="00EA5224">
        <w:tc>
          <w:tcPr>
            <w:tcW w:w="6085" w:type="dxa"/>
          </w:tcPr>
          <w:p w14:paraId="3A1816F9" w14:textId="6ECD9A7B" w:rsidR="00566C48" w:rsidRPr="00E76858" w:rsidRDefault="00566C48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Materiais e Fabricação</w:t>
            </w:r>
          </w:p>
        </w:tc>
        <w:tc>
          <w:tcPr>
            <w:tcW w:w="1984" w:type="dxa"/>
          </w:tcPr>
          <w:p w14:paraId="493610D8" w14:textId="60AC623C" w:rsidR="00566C48" w:rsidRPr="00E76858" w:rsidRDefault="00566C48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MF</w:t>
            </w:r>
          </w:p>
        </w:tc>
        <w:tc>
          <w:tcPr>
            <w:tcW w:w="5927" w:type="dxa"/>
          </w:tcPr>
          <w:p w14:paraId="3A3105C3" w14:textId="0DF98594" w:rsidR="00566C48" w:rsidRPr="00E76858" w:rsidRDefault="00566C48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José Claudio Terra Silveira</w:t>
            </w:r>
          </w:p>
        </w:tc>
      </w:tr>
      <w:tr w:rsidR="00566C48" w:rsidRPr="00E76858" w14:paraId="4FA34FAF" w14:textId="77777777" w:rsidTr="00EA5224">
        <w:tc>
          <w:tcPr>
            <w:tcW w:w="6085" w:type="dxa"/>
          </w:tcPr>
          <w:p w14:paraId="0BF56601" w14:textId="712FB218" w:rsidR="00566C48" w:rsidRPr="00E76858" w:rsidRDefault="00566C48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Gestão de Projetos e Administração</w:t>
            </w:r>
          </w:p>
        </w:tc>
        <w:tc>
          <w:tcPr>
            <w:tcW w:w="1984" w:type="dxa"/>
          </w:tcPr>
          <w:p w14:paraId="6056E7D6" w14:textId="4DD02D57" w:rsidR="00566C48" w:rsidRPr="00E76858" w:rsidRDefault="00566C48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GPA</w:t>
            </w:r>
          </w:p>
        </w:tc>
        <w:tc>
          <w:tcPr>
            <w:tcW w:w="5927" w:type="dxa"/>
          </w:tcPr>
          <w:p w14:paraId="0108F4C8" w14:textId="46684EBA" w:rsidR="00566C48" w:rsidRPr="00E76858" w:rsidRDefault="00566C48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Sergio Mota</w:t>
            </w:r>
          </w:p>
        </w:tc>
      </w:tr>
      <w:tr w:rsidR="0021557C" w:rsidRPr="00E76858" w14:paraId="583C5C05" w14:textId="77777777" w:rsidTr="00EA5224">
        <w:trPr>
          <w:trHeight w:val="260"/>
        </w:trPr>
        <w:tc>
          <w:tcPr>
            <w:tcW w:w="13996" w:type="dxa"/>
            <w:gridSpan w:val="3"/>
            <w:shd w:val="clear" w:color="auto" w:fill="C5E0B3" w:themeFill="accent6" w:themeFillTint="66"/>
          </w:tcPr>
          <w:p w14:paraId="2CAB2742" w14:textId="007719B5" w:rsidR="0021557C" w:rsidRPr="00E76858" w:rsidRDefault="0021557C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LINHA DE PESQUISA: </w:t>
            </w:r>
            <w:r w:rsidR="00566C48"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TECNOLOGIA APLICADA NA ENGENHARIA</w:t>
            </w: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 </w:t>
            </w:r>
          </w:p>
          <w:p w14:paraId="3D0DDF4D" w14:textId="544CCBCE" w:rsidR="0021557C" w:rsidRPr="00E76858" w:rsidRDefault="0021557C" w:rsidP="00566C48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Prof. </w:t>
            </w:r>
            <w:r w:rsidR="00566C48"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Geovane Duarte Pinheiro</w:t>
            </w:r>
          </w:p>
        </w:tc>
      </w:tr>
      <w:tr w:rsidR="0021557C" w:rsidRPr="00E76858" w14:paraId="7E88C95F" w14:textId="77777777" w:rsidTr="00EA5224">
        <w:tc>
          <w:tcPr>
            <w:tcW w:w="6085" w:type="dxa"/>
            <w:shd w:val="clear" w:color="auto" w:fill="E2EFD9" w:themeFill="accent6" w:themeFillTint="33"/>
          </w:tcPr>
          <w:p w14:paraId="1EA31DDC" w14:textId="77777777" w:rsidR="0021557C" w:rsidRPr="00E76858" w:rsidRDefault="0021557C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GRUPO DE PESQUISA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72BD45EE" w14:textId="77777777" w:rsidR="0021557C" w:rsidRPr="00E76858" w:rsidRDefault="0021557C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SIGLA</w:t>
            </w:r>
          </w:p>
        </w:tc>
        <w:tc>
          <w:tcPr>
            <w:tcW w:w="5927" w:type="dxa"/>
            <w:shd w:val="clear" w:color="auto" w:fill="E2EFD9" w:themeFill="accent6" w:themeFillTint="33"/>
          </w:tcPr>
          <w:p w14:paraId="6230A076" w14:textId="77777777" w:rsidR="0021557C" w:rsidRPr="00E76858" w:rsidRDefault="0021557C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LÍDER DO GRUPO DE PESQUISA</w:t>
            </w:r>
          </w:p>
        </w:tc>
      </w:tr>
      <w:tr w:rsidR="0021557C" w:rsidRPr="00E76858" w14:paraId="79627E21" w14:textId="77777777" w:rsidTr="00EA5224">
        <w:tc>
          <w:tcPr>
            <w:tcW w:w="6085" w:type="dxa"/>
          </w:tcPr>
          <w:p w14:paraId="60A2410A" w14:textId="15B73F0D" w:rsidR="0021557C" w:rsidRPr="00E76858" w:rsidRDefault="00566C48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Modelagem</w:t>
            </w:r>
          </w:p>
        </w:tc>
        <w:tc>
          <w:tcPr>
            <w:tcW w:w="1984" w:type="dxa"/>
          </w:tcPr>
          <w:p w14:paraId="4BA5FC77" w14:textId="31FA8E38" w:rsidR="0021557C" w:rsidRPr="00E76858" w:rsidRDefault="00566C48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MOD</w:t>
            </w:r>
          </w:p>
        </w:tc>
        <w:tc>
          <w:tcPr>
            <w:tcW w:w="5927" w:type="dxa"/>
          </w:tcPr>
          <w:p w14:paraId="39D34749" w14:textId="6143BF2E" w:rsidR="0021557C" w:rsidRPr="00E76858" w:rsidRDefault="00566C48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Arthur P.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Galbiatti</w:t>
            </w:r>
            <w:proofErr w:type="spellEnd"/>
          </w:p>
        </w:tc>
      </w:tr>
      <w:tr w:rsidR="00566C48" w:rsidRPr="00E76858" w14:paraId="60FA1CAF" w14:textId="77777777" w:rsidTr="00EA5224">
        <w:tc>
          <w:tcPr>
            <w:tcW w:w="6085" w:type="dxa"/>
          </w:tcPr>
          <w:p w14:paraId="2D714D4F" w14:textId="01E5B70F" w:rsidR="00566C48" w:rsidRPr="00E76858" w:rsidRDefault="00566C48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Sistemas e Aquisição de Dados</w:t>
            </w:r>
          </w:p>
        </w:tc>
        <w:tc>
          <w:tcPr>
            <w:tcW w:w="1984" w:type="dxa"/>
          </w:tcPr>
          <w:p w14:paraId="6EAFA3D7" w14:textId="64AC5F2A" w:rsidR="00566C48" w:rsidRPr="00E76858" w:rsidRDefault="00566C48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SAD</w:t>
            </w:r>
          </w:p>
        </w:tc>
        <w:tc>
          <w:tcPr>
            <w:tcW w:w="5927" w:type="dxa"/>
          </w:tcPr>
          <w:p w14:paraId="632D6EA2" w14:textId="43CBA840" w:rsidR="00566C48" w:rsidRPr="00E76858" w:rsidRDefault="00566C48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Geovane Duarte Pinheiro</w:t>
            </w:r>
          </w:p>
        </w:tc>
      </w:tr>
      <w:tr w:rsidR="00566C48" w:rsidRPr="00E76858" w14:paraId="2BC7DA59" w14:textId="77777777" w:rsidTr="00EA5224">
        <w:tc>
          <w:tcPr>
            <w:tcW w:w="6085" w:type="dxa"/>
          </w:tcPr>
          <w:p w14:paraId="448839AB" w14:textId="77026F7F" w:rsidR="00566C48" w:rsidRPr="00E76858" w:rsidRDefault="00566C48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Novas Tecnologias</w:t>
            </w:r>
          </w:p>
        </w:tc>
        <w:tc>
          <w:tcPr>
            <w:tcW w:w="1984" w:type="dxa"/>
          </w:tcPr>
          <w:p w14:paraId="39192525" w14:textId="337C4995" w:rsidR="00566C48" w:rsidRPr="00E76858" w:rsidRDefault="00566C48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NT</w:t>
            </w:r>
          </w:p>
        </w:tc>
        <w:tc>
          <w:tcPr>
            <w:tcW w:w="5927" w:type="dxa"/>
          </w:tcPr>
          <w:p w14:paraId="14B2D5FC" w14:textId="421FA914" w:rsidR="00566C48" w:rsidRPr="00E76858" w:rsidRDefault="00566C48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Geovane Duarte Pinheiro</w:t>
            </w:r>
          </w:p>
        </w:tc>
      </w:tr>
      <w:tr w:rsidR="00566C48" w:rsidRPr="00E76858" w14:paraId="2CE4B084" w14:textId="77777777" w:rsidTr="00EA5224">
        <w:tc>
          <w:tcPr>
            <w:tcW w:w="6085" w:type="dxa"/>
          </w:tcPr>
          <w:p w14:paraId="27A02A09" w14:textId="23F844F3" w:rsidR="00566C48" w:rsidRPr="00E76858" w:rsidRDefault="00566C48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Gestão de Resíduos</w:t>
            </w:r>
          </w:p>
        </w:tc>
        <w:tc>
          <w:tcPr>
            <w:tcW w:w="1984" w:type="dxa"/>
          </w:tcPr>
          <w:p w14:paraId="467974A9" w14:textId="0679EE14" w:rsidR="00566C48" w:rsidRPr="00E76858" w:rsidRDefault="00566C48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GRA</w:t>
            </w:r>
          </w:p>
        </w:tc>
        <w:tc>
          <w:tcPr>
            <w:tcW w:w="5927" w:type="dxa"/>
          </w:tcPr>
          <w:p w14:paraId="3C7D459F" w14:textId="0EAF39E7" w:rsidR="00566C48" w:rsidRPr="00E76858" w:rsidRDefault="00566C48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Geovane Duarte Pinheiro</w:t>
            </w:r>
          </w:p>
        </w:tc>
      </w:tr>
      <w:tr w:rsidR="0021557C" w:rsidRPr="00E76858" w14:paraId="7D79AE58" w14:textId="77777777" w:rsidTr="00EA5224">
        <w:trPr>
          <w:trHeight w:val="302"/>
        </w:trPr>
        <w:tc>
          <w:tcPr>
            <w:tcW w:w="13996" w:type="dxa"/>
            <w:gridSpan w:val="3"/>
            <w:shd w:val="clear" w:color="auto" w:fill="FBE4D5" w:themeFill="accent2" w:themeFillTint="33"/>
          </w:tcPr>
          <w:p w14:paraId="5802C62E" w14:textId="3DE742FC" w:rsidR="0021557C" w:rsidRPr="00E76858" w:rsidRDefault="0021557C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FARMÁCIA</w:t>
            </w:r>
          </w:p>
        </w:tc>
      </w:tr>
      <w:tr w:rsidR="0021557C" w:rsidRPr="00E76858" w14:paraId="7BC006F5" w14:textId="77777777" w:rsidTr="00EA5224">
        <w:trPr>
          <w:trHeight w:val="260"/>
        </w:trPr>
        <w:tc>
          <w:tcPr>
            <w:tcW w:w="13996" w:type="dxa"/>
            <w:gridSpan w:val="3"/>
            <w:shd w:val="clear" w:color="auto" w:fill="C5E0B3" w:themeFill="accent6" w:themeFillTint="66"/>
          </w:tcPr>
          <w:p w14:paraId="40226BCA" w14:textId="266E6A7D" w:rsidR="0021557C" w:rsidRPr="00E76858" w:rsidRDefault="0021557C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lastRenderedPageBreak/>
              <w:t xml:space="preserve">LINHA DE PESQUISA: MEDICAMENTOS, PRODUTOS NATURAIS E COSMÉTICOS </w:t>
            </w:r>
          </w:p>
          <w:p w14:paraId="038E0E1C" w14:textId="131C5F73" w:rsidR="0021557C" w:rsidRPr="00E76858" w:rsidRDefault="0021557C" w:rsidP="0021557C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Prof. Patrícia </w:t>
            </w:r>
            <w:proofErr w:type="spellStart"/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Stadler</w:t>
            </w:r>
            <w:proofErr w:type="spellEnd"/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 Rosa </w:t>
            </w:r>
            <w:proofErr w:type="spellStart"/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Lucca</w:t>
            </w:r>
            <w:proofErr w:type="spellEnd"/>
          </w:p>
        </w:tc>
      </w:tr>
      <w:tr w:rsidR="0021557C" w:rsidRPr="00E76858" w14:paraId="1535FDD5" w14:textId="77777777" w:rsidTr="00EA5224">
        <w:tc>
          <w:tcPr>
            <w:tcW w:w="6085" w:type="dxa"/>
            <w:shd w:val="clear" w:color="auto" w:fill="E2EFD9" w:themeFill="accent6" w:themeFillTint="33"/>
          </w:tcPr>
          <w:p w14:paraId="10D7ED74" w14:textId="77777777" w:rsidR="0021557C" w:rsidRPr="00E76858" w:rsidRDefault="0021557C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GRUPO DE PESQUISA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46BD25C6" w14:textId="77777777" w:rsidR="0021557C" w:rsidRPr="00E76858" w:rsidRDefault="0021557C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SIGLA</w:t>
            </w:r>
          </w:p>
        </w:tc>
        <w:tc>
          <w:tcPr>
            <w:tcW w:w="5927" w:type="dxa"/>
            <w:shd w:val="clear" w:color="auto" w:fill="E2EFD9" w:themeFill="accent6" w:themeFillTint="33"/>
          </w:tcPr>
          <w:p w14:paraId="615F0454" w14:textId="77777777" w:rsidR="0021557C" w:rsidRPr="00E76858" w:rsidRDefault="0021557C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LÍDER DO GRUPO DE PESQUISA</w:t>
            </w:r>
          </w:p>
        </w:tc>
      </w:tr>
      <w:tr w:rsidR="0021557C" w:rsidRPr="00E76858" w14:paraId="2EB26373" w14:textId="77777777" w:rsidTr="00EA5224">
        <w:tc>
          <w:tcPr>
            <w:tcW w:w="6085" w:type="dxa"/>
          </w:tcPr>
          <w:p w14:paraId="53579CC2" w14:textId="3D8A3B19" w:rsidR="0021557C" w:rsidRPr="00E76858" w:rsidRDefault="0021557C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Plantas Medicinais e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Nutracêuticos</w:t>
            </w:r>
            <w:proofErr w:type="spellEnd"/>
          </w:p>
        </w:tc>
        <w:tc>
          <w:tcPr>
            <w:tcW w:w="1984" w:type="dxa"/>
          </w:tcPr>
          <w:p w14:paraId="6325AA26" w14:textId="074A7932" w:rsidR="0021557C" w:rsidRPr="00E76858" w:rsidRDefault="0021557C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PLAMED</w:t>
            </w:r>
          </w:p>
        </w:tc>
        <w:tc>
          <w:tcPr>
            <w:tcW w:w="5927" w:type="dxa"/>
          </w:tcPr>
          <w:p w14:paraId="36FD4E52" w14:textId="1948FC45" w:rsidR="0021557C" w:rsidRPr="00E76858" w:rsidRDefault="0021557C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Patrícia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Stadler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Rosa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Lucca</w:t>
            </w:r>
            <w:proofErr w:type="spellEnd"/>
          </w:p>
        </w:tc>
      </w:tr>
      <w:tr w:rsidR="0021557C" w:rsidRPr="00E76858" w14:paraId="01A05CEC" w14:textId="77777777" w:rsidTr="00EA5224">
        <w:tc>
          <w:tcPr>
            <w:tcW w:w="6085" w:type="dxa"/>
          </w:tcPr>
          <w:p w14:paraId="0C9E0D72" w14:textId="65D70C3B" w:rsidR="0021557C" w:rsidRPr="00E76858" w:rsidRDefault="0021557C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Fármacos, Medicamentos e Cosméticos</w:t>
            </w:r>
          </w:p>
        </w:tc>
        <w:tc>
          <w:tcPr>
            <w:tcW w:w="1984" w:type="dxa"/>
          </w:tcPr>
          <w:p w14:paraId="267679A6" w14:textId="05FD0F73" w:rsidR="0021557C" w:rsidRPr="00E76858" w:rsidRDefault="0021557C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FARMED</w:t>
            </w:r>
          </w:p>
        </w:tc>
        <w:tc>
          <w:tcPr>
            <w:tcW w:w="5927" w:type="dxa"/>
          </w:tcPr>
          <w:p w14:paraId="2A25A7BA" w14:textId="5846645A" w:rsidR="0021557C" w:rsidRPr="00E76858" w:rsidRDefault="0021557C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Giovanes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Douglas Zanin</w:t>
            </w:r>
          </w:p>
        </w:tc>
      </w:tr>
      <w:tr w:rsidR="0021557C" w:rsidRPr="00E76858" w14:paraId="117CF0E0" w14:textId="77777777" w:rsidTr="00EA5224">
        <w:trPr>
          <w:trHeight w:val="260"/>
        </w:trPr>
        <w:tc>
          <w:tcPr>
            <w:tcW w:w="13996" w:type="dxa"/>
            <w:gridSpan w:val="3"/>
            <w:shd w:val="clear" w:color="auto" w:fill="C5E0B3" w:themeFill="accent6" w:themeFillTint="66"/>
          </w:tcPr>
          <w:p w14:paraId="00196EC1" w14:textId="3478F023" w:rsidR="0021557C" w:rsidRPr="00E76858" w:rsidRDefault="0021557C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LINHA DE PESQUISA: ANÁLISES CLÍNICAS E TOXICOLÓGICAS </w:t>
            </w:r>
          </w:p>
          <w:p w14:paraId="6ABA8B3F" w14:textId="2B5DED49" w:rsidR="0021557C" w:rsidRPr="00E76858" w:rsidRDefault="0021557C" w:rsidP="0021557C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Prof. Claudinei Mesquita da Silva</w:t>
            </w:r>
          </w:p>
        </w:tc>
      </w:tr>
      <w:tr w:rsidR="0021557C" w:rsidRPr="00E76858" w14:paraId="516132D8" w14:textId="77777777" w:rsidTr="00EA5224">
        <w:tc>
          <w:tcPr>
            <w:tcW w:w="6085" w:type="dxa"/>
            <w:shd w:val="clear" w:color="auto" w:fill="E2EFD9" w:themeFill="accent6" w:themeFillTint="33"/>
          </w:tcPr>
          <w:p w14:paraId="01318DCE" w14:textId="77777777" w:rsidR="0021557C" w:rsidRPr="00E76858" w:rsidRDefault="0021557C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GRUPO DE PESQUISA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6519D5CD" w14:textId="77777777" w:rsidR="0021557C" w:rsidRPr="00E76858" w:rsidRDefault="0021557C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SIGLA</w:t>
            </w:r>
          </w:p>
        </w:tc>
        <w:tc>
          <w:tcPr>
            <w:tcW w:w="5927" w:type="dxa"/>
            <w:shd w:val="clear" w:color="auto" w:fill="E2EFD9" w:themeFill="accent6" w:themeFillTint="33"/>
          </w:tcPr>
          <w:p w14:paraId="2B2BFBA2" w14:textId="77777777" w:rsidR="0021557C" w:rsidRPr="00E76858" w:rsidRDefault="0021557C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LÍDER DO GRUPO DE PESQUISA</w:t>
            </w:r>
          </w:p>
        </w:tc>
      </w:tr>
      <w:tr w:rsidR="0021557C" w:rsidRPr="00E76858" w14:paraId="2692B024" w14:textId="77777777" w:rsidTr="00EA5224">
        <w:tc>
          <w:tcPr>
            <w:tcW w:w="6085" w:type="dxa"/>
          </w:tcPr>
          <w:p w14:paraId="18E85CC4" w14:textId="584FBA88" w:rsidR="0021557C" w:rsidRPr="00E76858" w:rsidRDefault="0021557C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Análises Clínicas e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Toxicológcas</w:t>
            </w:r>
            <w:proofErr w:type="spellEnd"/>
          </w:p>
        </w:tc>
        <w:tc>
          <w:tcPr>
            <w:tcW w:w="1984" w:type="dxa"/>
          </w:tcPr>
          <w:p w14:paraId="253B8BF1" w14:textId="05B3C9CD" w:rsidR="0021557C" w:rsidRPr="00E76858" w:rsidRDefault="0021557C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ACLADE</w:t>
            </w:r>
          </w:p>
        </w:tc>
        <w:tc>
          <w:tcPr>
            <w:tcW w:w="5927" w:type="dxa"/>
          </w:tcPr>
          <w:p w14:paraId="787473FD" w14:textId="5D518182" w:rsidR="0021557C" w:rsidRPr="00E76858" w:rsidRDefault="0021557C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Claudinei Mesquita da Silva</w:t>
            </w:r>
          </w:p>
        </w:tc>
      </w:tr>
      <w:tr w:rsidR="0021557C" w:rsidRPr="00E76858" w14:paraId="6D34D61C" w14:textId="77777777" w:rsidTr="00EA5224">
        <w:trPr>
          <w:trHeight w:val="260"/>
        </w:trPr>
        <w:tc>
          <w:tcPr>
            <w:tcW w:w="13996" w:type="dxa"/>
            <w:gridSpan w:val="3"/>
            <w:shd w:val="clear" w:color="auto" w:fill="C5E0B3" w:themeFill="accent6" w:themeFillTint="66"/>
          </w:tcPr>
          <w:p w14:paraId="0738A317" w14:textId="75FBCC00" w:rsidR="0021557C" w:rsidRPr="00E76858" w:rsidRDefault="0021557C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LINHA DE PESQUISA: EPIDEMIOLOGIA E SAÚDE PÚBLICA </w:t>
            </w:r>
          </w:p>
          <w:p w14:paraId="22D55544" w14:textId="15DE0E17" w:rsidR="0021557C" w:rsidRPr="00E76858" w:rsidRDefault="0021557C" w:rsidP="0021557C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Prof. </w:t>
            </w:r>
            <w:proofErr w:type="spellStart"/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Leyde</w:t>
            </w:r>
            <w:proofErr w:type="spellEnd"/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 Daiane de </w:t>
            </w:r>
            <w:proofErr w:type="spellStart"/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Peder</w:t>
            </w:r>
            <w:proofErr w:type="spellEnd"/>
          </w:p>
        </w:tc>
      </w:tr>
      <w:tr w:rsidR="0021557C" w:rsidRPr="00E76858" w14:paraId="6A7CECA5" w14:textId="77777777" w:rsidTr="00EA5224">
        <w:tc>
          <w:tcPr>
            <w:tcW w:w="6085" w:type="dxa"/>
            <w:shd w:val="clear" w:color="auto" w:fill="E2EFD9" w:themeFill="accent6" w:themeFillTint="33"/>
          </w:tcPr>
          <w:p w14:paraId="1F06EA28" w14:textId="77777777" w:rsidR="0021557C" w:rsidRPr="00E76858" w:rsidRDefault="0021557C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GRUPO DE PESQUISA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6751CF47" w14:textId="77777777" w:rsidR="0021557C" w:rsidRPr="00E76858" w:rsidRDefault="0021557C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SIGLA</w:t>
            </w:r>
          </w:p>
        </w:tc>
        <w:tc>
          <w:tcPr>
            <w:tcW w:w="5927" w:type="dxa"/>
            <w:shd w:val="clear" w:color="auto" w:fill="E2EFD9" w:themeFill="accent6" w:themeFillTint="33"/>
          </w:tcPr>
          <w:p w14:paraId="4889D353" w14:textId="77777777" w:rsidR="0021557C" w:rsidRPr="00E76858" w:rsidRDefault="0021557C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LÍDER DO GRUPO DE PESQUISA</w:t>
            </w:r>
          </w:p>
        </w:tc>
      </w:tr>
      <w:tr w:rsidR="0021557C" w:rsidRPr="00E76858" w14:paraId="439A74D0" w14:textId="77777777" w:rsidTr="00EA5224">
        <w:tc>
          <w:tcPr>
            <w:tcW w:w="6085" w:type="dxa"/>
          </w:tcPr>
          <w:p w14:paraId="558F5972" w14:textId="6EB41ACB" w:rsidR="0021557C" w:rsidRPr="00E76858" w:rsidRDefault="0021557C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Epidemiologia e Saúde Pública</w:t>
            </w:r>
          </w:p>
        </w:tc>
        <w:tc>
          <w:tcPr>
            <w:tcW w:w="1984" w:type="dxa"/>
          </w:tcPr>
          <w:p w14:paraId="77674CA4" w14:textId="0E74CFA4" w:rsidR="0021557C" w:rsidRPr="00E76858" w:rsidRDefault="0021557C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ESP</w:t>
            </w:r>
          </w:p>
        </w:tc>
        <w:tc>
          <w:tcPr>
            <w:tcW w:w="5927" w:type="dxa"/>
          </w:tcPr>
          <w:p w14:paraId="50F434CD" w14:textId="324E7DA7" w:rsidR="0021557C" w:rsidRPr="00E76858" w:rsidRDefault="0021557C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Leyde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Daiane de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Peder</w:t>
            </w:r>
            <w:proofErr w:type="spellEnd"/>
          </w:p>
        </w:tc>
      </w:tr>
      <w:tr w:rsidR="0021557C" w:rsidRPr="00E76858" w14:paraId="4934929E" w14:textId="77777777" w:rsidTr="00EA5224">
        <w:trPr>
          <w:trHeight w:val="302"/>
        </w:trPr>
        <w:tc>
          <w:tcPr>
            <w:tcW w:w="13996" w:type="dxa"/>
            <w:gridSpan w:val="3"/>
            <w:shd w:val="clear" w:color="auto" w:fill="FBE4D5" w:themeFill="accent2" w:themeFillTint="33"/>
          </w:tcPr>
          <w:p w14:paraId="0837368E" w14:textId="6AAE5BB0" w:rsidR="0021557C" w:rsidRPr="00E76858" w:rsidRDefault="0021557C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FISIOTERAPIA</w:t>
            </w:r>
          </w:p>
        </w:tc>
      </w:tr>
      <w:tr w:rsidR="0021557C" w:rsidRPr="00E76858" w14:paraId="2855C77A" w14:textId="77777777" w:rsidTr="00EA5224">
        <w:trPr>
          <w:trHeight w:val="260"/>
        </w:trPr>
        <w:tc>
          <w:tcPr>
            <w:tcW w:w="13996" w:type="dxa"/>
            <w:gridSpan w:val="3"/>
            <w:shd w:val="clear" w:color="auto" w:fill="C5E0B3" w:themeFill="accent6" w:themeFillTint="66"/>
          </w:tcPr>
          <w:p w14:paraId="00E9979C" w14:textId="76876AD8" w:rsidR="0021557C" w:rsidRPr="00E76858" w:rsidRDefault="0021557C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LINHA DE PESQUISA: AVALIAÇÃO E TRATAMENTO FISIOTERAPÊUTICO </w:t>
            </w:r>
          </w:p>
          <w:p w14:paraId="1C69F7D7" w14:textId="563E1766" w:rsidR="0021557C" w:rsidRPr="00E76858" w:rsidRDefault="0021557C" w:rsidP="0021557C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Prof. Jose </w:t>
            </w:r>
            <w:proofErr w:type="spellStart"/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Mohamud</w:t>
            </w:r>
            <w:proofErr w:type="spellEnd"/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 </w:t>
            </w:r>
            <w:proofErr w:type="spellStart"/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Vilagra</w:t>
            </w:r>
            <w:proofErr w:type="spellEnd"/>
          </w:p>
        </w:tc>
      </w:tr>
      <w:tr w:rsidR="0021557C" w:rsidRPr="00E76858" w14:paraId="317C1B65" w14:textId="77777777" w:rsidTr="00EA5224">
        <w:tc>
          <w:tcPr>
            <w:tcW w:w="6085" w:type="dxa"/>
            <w:shd w:val="clear" w:color="auto" w:fill="E2EFD9" w:themeFill="accent6" w:themeFillTint="33"/>
          </w:tcPr>
          <w:p w14:paraId="7DD26686" w14:textId="77777777" w:rsidR="0021557C" w:rsidRPr="00E76858" w:rsidRDefault="0021557C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GRUPO DE PESQUISA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0BB42B04" w14:textId="77777777" w:rsidR="0021557C" w:rsidRPr="00E76858" w:rsidRDefault="0021557C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SIGLA</w:t>
            </w:r>
          </w:p>
        </w:tc>
        <w:tc>
          <w:tcPr>
            <w:tcW w:w="5927" w:type="dxa"/>
            <w:shd w:val="clear" w:color="auto" w:fill="E2EFD9" w:themeFill="accent6" w:themeFillTint="33"/>
          </w:tcPr>
          <w:p w14:paraId="19E2EBC8" w14:textId="77777777" w:rsidR="0021557C" w:rsidRPr="00E76858" w:rsidRDefault="0021557C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LÍDER DO GRUPO DE PESQUISA</w:t>
            </w:r>
          </w:p>
        </w:tc>
      </w:tr>
      <w:tr w:rsidR="0021557C" w:rsidRPr="00E76858" w14:paraId="32AAADFE" w14:textId="77777777" w:rsidTr="00EA5224">
        <w:tc>
          <w:tcPr>
            <w:tcW w:w="6085" w:type="dxa"/>
          </w:tcPr>
          <w:p w14:paraId="0133ACF7" w14:textId="4B29731C" w:rsidR="0021557C" w:rsidRPr="00E76858" w:rsidRDefault="0021557C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Fisioterapia Musculoesquelética e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Dermatofuncional</w:t>
            </w:r>
            <w:proofErr w:type="spellEnd"/>
          </w:p>
        </w:tc>
        <w:tc>
          <w:tcPr>
            <w:tcW w:w="1984" w:type="dxa"/>
          </w:tcPr>
          <w:p w14:paraId="367F26D8" w14:textId="04C48B96" w:rsidR="0021557C" w:rsidRPr="00E76858" w:rsidRDefault="0021557C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FMED</w:t>
            </w:r>
          </w:p>
        </w:tc>
        <w:tc>
          <w:tcPr>
            <w:tcW w:w="5927" w:type="dxa"/>
          </w:tcPr>
          <w:p w14:paraId="4701FF44" w14:textId="032BBD62" w:rsidR="0021557C" w:rsidRPr="00E76858" w:rsidRDefault="0021557C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Diuliany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Schultz</w:t>
            </w:r>
          </w:p>
        </w:tc>
      </w:tr>
      <w:tr w:rsidR="0021557C" w:rsidRPr="00E76858" w14:paraId="5023F664" w14:textId="77777777" w:rsidTr="00EA5224">
        <w:tc>
          <w:tcPr>
            <w:tcW w:w="6085" w:type="dxa"/>
          </w:tcPr>
          <w:p w14:paraId="58E1BE64" w14:textId="164D6F8C" w:rsidR="0021557C" w:rsidRPr="00E76858" w:rsidRDefault="0021557C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Fisioterapia em Saúde da Mulher e Fisioterapia Neurológica</w:t>
            </w:r>
          </w:p>
        </w:tc>
        <w:tc>
          <w:tcPr>
            <w:tcW w:w="1984" w:type="dxa"/>
          </w:tcPr>
          <w:p w14:paraId="6751E95A" w14:textId="33BCFC8A" w:rsidR="0021557C" w:rsidRPr="00E76858" w:rsidRDefault="0021557C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FSMFN</w:t>
            </w:r>
          </w:p>
        </w:tc>
        <w:tc>
          <w:tcPr>
            <w:tcW w:w="5927" w:type="dxa"/>
          </w:tcPr>
          <w:p w14:paraId="4C721888" w14:textId="74311A30" w:rsidR="0021557C" w:rsidRPr="00E76858" w:rsidRDefault="0021557C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Lisyana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Vieira</w:t>
            </w:r>
          </w:p>
        </w:tc>
      </w:tr>
      <w:tr w:rsidR="0021557C" w:rsidRPr="00E76858" w14:paraId="031BFB5C" w14:textId="77777777" w:rsidTr="00EA5224">
        <w:tc>
          <w:tcPr>
            <w:tcW w:w="6085" w:type="dxa"/>
          </w:tcPr>
          <w:p w14:paraId="237B0981" w14:textId="5331FF49" w:rsidR="0021557C" w:rsidRPr="00E76858" w:rsidRDefault="0021557C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Fisioterapia em Saúde Pública e Preventiva</w:t>
            </w:r>
          </w:p>
        </w:tc>
        <w:tc>
          <w:tcPr>
            <w:tcW w:w="1984" w:type="dxa"/>
          </w:tcPr>
          <w:p w14:paraId="42284FF6" w14:textId="401B6950" w:rsidR="0021557C" w:rsidRPr="00E76858" w:rsidRDefault="0021557C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FSPP</w:t>
            </w:r>
          </w:p>
        </w:tc>
        <w:tc>
          <w:tcPr>
            <w:tcW w:w="5927" w:type="dxa"/>
          </w:tcPr>
          <w:p w14:paraId="1F906FC1" w14:textId="344C101F" w:rsidR="0021557C" w:rsidRPr="00E76858" w:rsidRDefault="0021557C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César Antônio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Luchesa</w:t>
            </w:r>
            <w:proofErr w:type="spellEnd"/>
          </w:p>
        </w:tc>
      </w:tr>
      <w:tr w:rsidR="0021557C" w:rsidRPr="00E76858" w14:paraId="68167EB9" w14:textId="77777777" w:rsidTr="00EA5224">
        <w:tc>
          <w:tcPr>
            <w:tcW w:w="6085" w:type="dxa"/>
          </w:tcPr>
          <w:p w14:paraId="631CF914" w14:textId="58CEB516" w:rsidR="0021557C" w:rsidRPr="00E76858" w:rsidRDefault="0021557C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Fisioterapia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Cardiorespiratória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e Bariátrica</w:t>
            </w:r>
          </w:p>
        </w:tc>
        <w:tc>
          <w:tcPr>
            <w:tcW w:w="1984" w:type="dxa"/>
          </w:tcPr>
          <w:p w14:paraId="698C6029" w14:textId="0D0600C3" w:rsidR="0021557C" w:rsidRPr="00E76858" w:rsidRDefault="0021557C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FRESPC</w:t>
            </w:r>
          </w:p>
        </w:tc>
        <w:tc>
          <w:tcPr>
            <w:tcW w:w="5927" w:type="dxa"/>
          </w:tcPr>
          <w:p w14:paraId="4951F450" w14:textId="3A57DE4E" w:rsidR="0021557C" w:rsidRPr="00E76858" w:rsidRDefault="0021557C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Marcelo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Taglietti</w:t>
            </w:r>
            <w:proofErr w:type="spellEnd"/>
          </w:p>
        </w:tc>
      </w:tr>
      <w:tr w:rsidR="0021557C" w:rsidRPr="00E76858" w14:paraId="66548BEA" w14:textId="77777777" w:rsidTr="00EA5224">
        <w:trPr>
          <w:trHeight w:val="302"/>
        </w:trPr>
        <w:tc>
          <w:tcPr>
            <w:tcW w:w="13996" w:type="dxa"/>
            <w:gridSpan w:val="3"/>
            <w:shd w:val="clear" w:color="auto" w:fill="FBE4D5" w:themeFill="accent2" w:themeFillTint="33"/>
          </w:tcPr>
          <w:p w14:paraId="57F82948" w14:textId="3DEF04D7" w:rsidR="0021557C" w:rsidRPr="00E76858" w:rsidRDefault="0021557C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FONOAUDIOLOGIA</w:t>
            </w:r>
          </w:p>
        </w:tc>
      </w:tr>
      <w:tr w:rsidR="0021557C" w:rsidRPr="00E76858" w14:paraId="3FA8587D" w14:textId="77777777" w:rsidTr="00EA5224">
        <w:trPr>
          <w:trHeight w:val="260"/>
        </w:trPr>
        <w:tc>
          <w:tcPr>
            <w:tcW w:w="13996" w:type="dxa"/>
            <w:gridSpan w:val="3"/>
            <w:shd w:val="clear" w:color="auto" w:fill="C5E0B3" w:themeFill="accent6" w:themeFillTint="66"/>
          </w:tcPr>
          <w:p w14:paraId="54888B44" w14:textId="607320C4" w:rsidR="0021557C" w:rsidRPr="00E76858" w:rsidRDefault="0021557C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LINHA DE PESQUISA: DIAGNÓSTICO E TRATAMENTO EM AUDIOLOGIA OU OTONEUROLOGIA </w:t>
            </w:r>
          </w:p>
          <w:p w14:paraId="155381D4" w14:textId="6316B6F4" w:rsidR="0021557C" w:rsidRPr="00E76858" w:rsidRDefault="0021557C" w:rsidP="0021557C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Prof. Aline Aparecida </w:t>
            </w:r>
            <w:proofErr w:type="spellStart"/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Tomiasi</w:t>
            </w:r>
            <w:proofErr w:type="spellEnd"/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 de Souza</w:t>
            </w:r>
          </w:p>
        </w:tc>
      </w:tr>
      <w:tr w:rsidR="0021557C" w:rsidRPr="00E76858" w14:paraId="1B097354" w14:textId="77777777" w:rsidTr="00EA5224">
        <w:tc>
          <w:tcPr>
            <w:tcW w:w="6085" w:type="dxa"/>
            <w:shd w:val="clear" w:color="auto" w:fill="E2EFD9" w:themeFill="accent6" w:themeFillTint="33"/>
          </w:tcPr>
          <w:p w14:paraId="38578F46" w14:textId="77777777" w:rsidR="0021557C" w:rsidRPr="00E76858" w:rsidRDefault="0021557C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GRUPO DE PESQUISA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12203E6F" w14:textId="77777777" w:rsidR="0021557C" w:rsidRPr="00E76858" w:rsidRDefault="0021557C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SIGLA</w:t>
            </w:r>
          </w:p>
        </w:tc>
        <w:tc>
          <w:tcPr>
            <w:tcW w:w="5927" w:type="dxa"/>
            <w:shd w:val="clear" w:color="auto" w:fill="E2EFD9" w:themeFill="accent6" w:themeFillTint="33"/>
          </w:tcPr>
          <w:p w14:paraId="7A07DF2B" w14:textId="77777777" w:rsidR="0021557C" w:rsidRPr="00E76858" w:rsidRDefault="0021557C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LÍDER DO GRUPO DE PESQUISA</w:t>
            </w:r>
          </w:p>
        </w:tc>
      </w:tr>
      <w:tr w:rsidR="0021557C" w:rsidRPr="00E76858" w14:paraId="4BA910C8" w14:textId="77777777" w:rsidTr="00EA5224">
        <w:tc>
          <w:tcPr>
            <w:tcW w:w="6085" w:type="dxa"/>
          </w:tcPr>
          <w:p w14:paraId="549A16FC" w14:textId="2A6162DA" w:rsidR="0021557C" w:rsidRPr="00E76858" w:rsidRDefault="0021557C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Diagnóstico e Reabilitação em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Audiologia</w:t>
            </w:r>
            <w:proofErr w:type="spellEnd"/>
          </w:p>
        </w:tc>
        <w:tc>
          <w:tcPr>
            <w:tcW w:w="1984" w:type="dxa"/>
          </w:tcPr>
          <w:p w14:paraId="3670A79A" w14:textId="02FAD26A" w:rsidR="0021557C" w:rsidRPr="00E76858" w:rsidRDefault="0021557C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DRA</w:t>
            </w:r>
          </w:p>
        </w:tc>
        <w:tc>
          <w:tcPr>
            <w:tcW w:w="5927" w:type="dxa"/>
          </w:tcPr>
          <w:p w14:paraId="1ADA818F" w14:textId="1942F0E4" w:rsidR="0021557C" w:rsidRPr="00E76858" w:rsidRDefault="0021557C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Aline Aparecida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Tomiasi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de Souza</w:t>
            </w:r>
          </w:p>
        </w:tc>
      </w:tr>
      <w:tr w:rsidR="0021557C" w:rsidRPr="00E76858" w14:paraId="77B7FE29" w14:textId="77777777" w:rsidTr="00EA5224">
        <w:tc>
          <w:tcPr>
            <w:tcW w:w="6085" w:type="dxa"/>
          </w:tcPr>
          <w:p w14:paraId="2FF5AD96" w14:textId="404AA6A1" w:rsidR="0021557C" w:rsidRPr="00E76858" w:rsidRDefault="0021557C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Diagnóstico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Otoneurológico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e Reabilitação Vestibular</w:t>
            </w:r>
          </w:p>
        </w:tc>
        <w:tc>
          <w:tcPr>
            <w:tcW w:w="1984" w:type="dxa"/>
          </w:tcPr>
          <w:p w14:paraId="7F1120AA" w14:textId="0AE7354D" w:rsidR="0021557C" w:rsidRPr="00E76858" w:rsidRDefault="0021557C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DORV</w:t>
            </w:r>
          </w:p>
        </w:tc>
        <w:tc>
          <w:tcPr>
            <w:tcW w:w="5927" w:type="dxa"/>
          </w:tcPr>
          <w:p w14:paraId="4F1F1D68" w14:textId="62F47109" w:rsidR="0021557C" w:rsidRPr="00E76858" w:rsidRDefault="0021557C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Aline Aparecida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Tomiasi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de Souza</w:t>
            </w:r>
          </w:p>
        </w:tc>
      </w:tr>
      <w:tr w:rsidR="0021557C" w:rsidRPr="00E76858" w14:paraId="3A1D7DB6" w14:textId="77777777" w:rsidTr="00EA5224">
        <w:trPr>
          <w:trHeight w:val="260"/>
        </w:trPr>
        <w:tc>
          <w:tcPr>
            <w:tcW w:w="13996" w:type="dxa"/>
            <w:gridSpan w:val="3"/>
            <w:shd w:val="clear" w:color="auto" w:fill="C5E0B3" w:themeFill="accent6" w:themeFillTint="66"/>
          </w:tcPr>
          <w:p w14:paraId="689E73DC" w14:textId="0C3AB138" w:rsidR="0021557C" w:rsidRPr="00E76858" w:rsidRDefault="0021557C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LINHA DE PESQUISA: LINGUAGEM E COMUNICAÇÃO </w:t>
            </w:r>
          </w:p>
          <w:p w14:paraId="21CFC0A0" w14:textId="1391007A" w:rsidR="0021557C" w:rsidRPr="00E76858" w:rsidRDefault="0021557C" w:rsidP="0021557C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Prof. Giovana Romero Paula</w:t>
            </w:r>
          </w:p>
        </w:tc>
      </w:tr>
      <w:tr w:rsidR="0021557C" w:rsidRPr="00E76858" w14:paraId="6AC89FC2" w14:textId="77777777" w:rsidTr="00EA5224">
        <w:tc>
          <w:tcPr>
            <w:tcW w:w="6085" w:type="dxa"/>
            <w:shd w:val="clear" w:color="auto" w:fill="E2EFD9" w:themeFill="accent6" w:themeFillTint="33"/>
          </w:tcPr>
          <w:p w14:paraId="186C82D1" w14:textId="77777777" w:rsidR="0021557C" w:rsidRPr="00E76858" w:rsidRDefault="0021557C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GRUPO DE PESQUISA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15E33B49" w14:textId="77777777" w:rsidR="0021557C" w:rsidRPr="00E76858" w:rsidRDefault="0021557C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SIGLA</w:t>
            </w:r>
          </w:p>
        </w:tc>
        <w:tc>
          <w:tcPr>
            <w:tcW w:w="5927" w:type="dxa"/>
            <w:shd w:val="clear" w:color="auto" w:fill="E2EFD9" w:themeFill="accent6" w:themeFillTint="33"/>
          </w:tcPr>
          <w:p w14:paraId="49660B34" w14:textId="77777777" w:rsidR="0021557C" w:rsidRPr="00E76858" w:rsidRDefault="0021557C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LÍDER DO GRUPO DE PESQUISA</w:t>
            </w:r>
          </w:p>
        </w:tc>
      </w:tr>
      <w:tr w:rsidR="0021557C" w:rsidRPr="00E76858" w14:paraId="73DC0AB2" w14:textId="77777777" w:rsidTr="00EA5224">
        <w:tc>
          <w:tcPr>
            <w:tcW w:w="6085" w:type="dxa"/>
          </w:tcPr>
          <w:p w14:paraId="2DA5B576" w14:textId="6F02EAD5" w:rsidR="0021557C" w:rsidRPr="00E76858" w:rsidRDefault="0021557C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Diagnóstico e Reabilitação em Linguagem Oral</w:t>
            </w:r>
          </w:p>
        </w:tc>
        <w:tc>
          <w:tcPr>
            <w:tcW w:w="1984" w:type="dxa"/>
          </w:tcPr>
          <w:p w14:paraId="492F3D91" w14:textId="5DF7DA53" w:rsidR="0021557C" w:rsidRPr="00E76858" w:rsidRDefault="0021557C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DRLO</w:t>
            </w:r>
          </w:p>
        </w:tc>
        <w:tc>
          <w:tcPr>
            <w:tcW w:w="5927" w:type="dxa"/>
          </w:tcPr>
          <w:p w14:paraId="3459CB61" w14:textId="087F8031" w:rsidR="0021557C" w:rsidRPr="00E76858" w:rsidRDefault="0021557C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Jenane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Topanotti</w:t>
            </w:r>
            <w:proofErr w:type="spellEnd"/>
          </w:p>
        </w:tc>
      </w:tr>
      <w:tr w:rsidR="0021557C" w:rsidRPr="00E76858" w14:paraId="4979C07E" w14:textId="77777777" w:rsidTr="00EA5224">
        <w:tc>
          <w:tcPr>
            <w:tcW w:w="6085" w:type="dxa"/>
          </w:tcPr>
          <w:p w14:paraId="41BC1A2A" w14:textId="54876C92" w:rsidR="0021557C" w:rsidRPr="00E76858" w:rsidRDefault="0021557C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Diagnóstico e Reabilitação em Linguagem Escrita</w:t>
            </w:r>
          </w:p>
        </w:tc>
        <w:tc>
          <w:tcPr>
            <w:tcW w:w="1984" w:type="dxa"/>
          </w:tcPr>
          <w:p w14:paraId="684483EA" w14:textId="6A5CF8F9" w:rsidR="0021557C" w:rsidRPr="00E76858" w:rsidRDefault="0021557C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DRLE</w:t>
            </w:r>
          </w:p>
        </w:tc>
        <w:tc>
          <w:tcPr>
            <w:tcW w:w="5927" w:type="dxa"/>
          </w:tcPr>
          <w:p w14:paraId="27858CDD" w14:textId="0BC863CB" w:rsidR="0021557C" w:rsidRPr="00E76858" w:rsidRDefault="0021557C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Giovana Romero Paula</w:t>
            </w:r>
          </w:p>
        </w:tc>
      </w:tr>
      <w:tr w:rsidR="0021557C" w:rsidRPr="00E76858" w14:paraId="02A6410F" w14:textId="77777777" w:rsidTr="00EA5224">
        <w:trPr>
          <w:trHeight w:val="260"/>
        </w:trPr>
        <w:tc>
          <w:tcPr>
            <w:tcW w:w="13996" w:type="dxa"/>
            <w:gridSpan w:val="3"/>
            <w:shd w:val="clear" w:color="auto" w:fill="C5E0B3" w:themeFill="accent6" w:themeFillTint="66"/>
          </w:tcPr>
          <w:p w14:paraId="6F0F1698" w14:textId="73D710C2" w:rsidR="0021557C" w:rsidRPr="00E76858" w:rsidRDefault="0021557C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LINHA DE PESQUISA: SAÚDE COLETIVA EM FONOAUDIOLOGIA </w:t>
            </w:r>
          </w:p>
          <w:p w14:paraId="30E2AA26" w14:textId="6140108B" w:rsidR="0021557C" w:rsidRPr="00E76858" w:rsidRDefault="0021557C" w:rsidP="0021557C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Prof. </w:t>
            </w:r>
            <w:proofErr w:type="spellStart"/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Jenane</w:t>
            </w:r>
            <w:proofErr w:type="spellEnd"/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 </w:t>
            </w:r>
            <w:proofErr w:type="spellStart"/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Topanotti</w:t>
            </w:r>
            <w:proofErr w:type="spellEnd"/>
          </w:p>
        </w:tc>
      </w:tr>
      <w:tr w:rsidR="0021557C" w:rsidRPr="00E76858" w14:paraId="5C5C37C9" w14:textId="77777777" w:rsidTr="00EA5224">
        <w:tc>
          <w:tcPr>
            <w:tcW w:w="6085" w:type="dxa"/>
            <w:shd w:val="clear" w:color="auto" w:fill="E2EFD9" w:themeFill="accent6" w:themeFillTint="33"/>
          </w:tcPr>
          <w:p w14:paraId="3F1A9A57" w14:textId="77777777" w:rsidR="0021557C" w:rsidRPr="00E76858" w:rsidRDefault="0021557C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GRUPO DE PESQUISA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7A9FD6CB" w14:textId="77777777" w:rsidR="0021557C" w:rsidRPr="00E76858" w:rsidRDefault="0021557C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SIGLA</w:t>
            </w:r>
          </w:p>
        </w:tc>
        <w:tc>
          <w:tcPr>
            <w:tcW w:w="5927" w:type="dxa"/>
            <w:shd w:val="clear" w:color="auto" w:fill="E2EFD9" w:themeFill="accent6" w:themeFillTint="33"/>
          </w:tcPr>
          <w:p w14:paraId="61001CC2" w14:textId="77777777" w:rsidR="0021557C" w:rsidRPr="00E76858" w:rsidRDefault="0021557C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LÍDER DO GRUPO DE PESQUISA</w:t>
            </w:r>
          </w:p>
        </w:tc>
      </w:tr>
      <w:tr w:rsidR="0021557C" w:rsidRPr="00E76858" w14:paraId="3FCE16CE" w14:textId="77777777" w:rsidTr="00EA5224">
        <w:tc>
          <w:tcPr>
            <w:tcW w:w="6085" w:type="dxa"/>
          </w:tcPr>
          <w:p w14:paraId="58D4F6C8" w14:textId="325F735B" w:rsidR="0021557C" w:rsidRPr="00E76858" w:rsidRDefault="00A4369B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Saúde Coletiva e Audição</w:t>
            </w:r>
          </w:p>
        </w:tc>
        <w:tc>
          <w:tcPr>
            <w:tcW w:w="1984" w:type="dxa"/>
          </w:tcPr>
          <w:p w14:paraId="7D0C2B8C" w14:textId="12D93D3B" w:rsidR="0021557C" w:rsidRPr="00E76858" w:rsidRDefault="00A4369B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SCA</w:t>
            </w:r>
          </w:p>
        </w:tc>
        <w:tc>
          <w:tcPr>
            <w:tcW w:w="5927" w:type="dxa"/>
          </w:tcPr>
          <w:p w14:paraId="56EF9258" w14:textId="330ECBBD" w:rsidR="0021557C" w:rsidRPr="00E76858" w:rsidRDefault="00A4369B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Jenane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Topanotti</w:t>
            </w:r>
            <w:proofErr w:type="spellEnd"/>
          </w:p>
        </w:tc>
      </w:tr>
      <w:tr w:rsidR="00A4369B" w:rsidRPr="00E76858" w14:paraId="16A2A412" w14:textId="77777777" w:rsidTr="00EA5224">
        <w:tc>
          <w:tcPr>
            <w:tcW w:w="6085" w:type="dxa"/>
          </w:tcPr>
          <w:p w14:paraId="3F237643" w14:textId="2A7D9C07" w:rsidR="00A4369B" w:rsidRPr="00E76858" w:rsidRDefault="00A4369B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lastRenderedPageBreak/>
              <w:t>Saúde Coletiva e Voz</w:t>
            </w:r>
          </w:p>
        </w:tc>
        <w:tc>
          <w:tcPr>
            <w:tcW w:w="1984" w:type="dxa"/>
          </w:tcPr>
          <w:p w14:paraId="4E7CBBF6" w14:textId="2FD779E2" w:rsidR="00A4369B" w:rsidRPr="00E76858" w:rsidRDefault="00A4369B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SCV</w:t>
            </w:r>
          </w:p>
        </w:tc>
        <w:tc>
          <w:tcPr>
            <w:tcW w:w="5927" w:type="dxa"/>
          </w:tcPr>
          <w:p w14:paraId="22439B1E" w14:textId="786B958F" w:rsidR="00A4369B" w:rsidRPr="00E76858" w:rsidRDefault="00A4369B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Karlla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Casssol</w:t>
            </w:r>
            <w:proofErr w:type="spellEnd"/>
          </w:p>
        </w:tc>
      </w:tr>
      <w:tr w:rsidR="00A4369B" w:rsidRPr="00E76858" w14:paraId="1C55820F" w14:textId="77777777" w:rsidTr="00EA5224">
        <w:tc>
          <w:tcPr>
            <w:tcW w:w="6085" w:type="dxa"/>
          </w:tcPr>
          <w:p w14:paraId="39F7CF1B" w14:textId="4445CA0F" w:rsidR="00A4369B" w:rsidRPr="00E76858" w:rsidRDefault="00A4369B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Saúde Coletiva, Linguagem e Comunicação</w:t>
            </w:r>
          </w:p>
        </w:tc>
        <w:tc>
          <w:tcPr>
            <w:tcW w:w="1984" w:type="dxa"/>
          </w:tcPr>
          <w:p w14:paraId="72D121B6" w14:textId="582BF645" w:rsidR="00A4369B" w:rsidRPr="00E76858" w:rsidRDefault="00A4369B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SCLC</w:t>
            </w:r>
          </w:p>
        </w:tc>
        <w:tc>
          <w:tcPr>
            <w:tcW w:w="5927" w:type="dxa"/>
          </w:tcPr>
          <w:p w14:paraId="5C073A54" w14:textId="66169BCB" w:rsidR="00A4369B" w:rsidRPr="00E76858" w:rsidRDefault="00A4369B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Giovana Romero Paula</w:t>
            </w:r>
          </w:p>
        </w:tc>
      </w:tr>
      <w:tr w:rsidR="00A4369B" w:rsidRPr="00E76858" w14:paraId="729EFBBA" w14:textId="77777777" w:rsidTr="00EA5224">
        <w:tc>
          <w:tcPr>
            <w:tcW w:w="6085" w:type="dxa"/>
          </w:tcPr>
          <w:p w14:paraId="22454380" w14:textId="2A8AEEB0" w:rsidR="00A4369B" w:rsidRPr="00E76858" w:rsidRDefault="00A4369B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Disfagia, Fonoaudiologia Hospitalar e Motricidade Orofacial</w:t>
            </w:r>
          </w:p>
        </w:tc>
        <w:tc>
          <w:tcPr>
            <w:tcW w:w="1984" w:type="dxa"/>
          </w:tcPr>
          <w:p w14:paraId="563B3E12" w14:textId="2EF393E8" w:rsidR="00A4369B" w:rsidRPr="00E76858" w:rsidRDefault="00A4369B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DHMO</w:t>
            </w:r>
          </w:p>
        </w:tc>
        <w:tc>
          <w:tcPr>
            <w:tcW w:w="5927" w:type="dxa"/>
          </w:tcPr>
          <w:p w14:paraId="39C917B3" w14:textId="517DE713" w:rsidR="00A4369B" w:rsidRPr="00E76858" w:rsidRDefault="00A4369B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Karlla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Cassol</w:t>
            </w:r>
          </w:p>
        </w:tc>
      </w:tr>
      <w:tr w:rsidR="00A4369B" w:rsidRPr="00E76858" w14:paraId="43F4E351" w14:textId="77777777" w:rsidTr="00EA5224">
        <w:trPr>
          <w:trHeight w:val="302"/>
        </w:trPr>
        <w:tc>
          <w:tcPr>
            <w:tcW w:w="13996" w:type="dxa"/>
            <w:gridSpan w:val="3"/>
            <w:shd w:val="clear" w:color="auto" w:fill="FBE4D5" w:themeFill="accent2" w:themeFillTint="33"/>
          </w:tcPr>
          <w:p w14:paraId="59D4635E" w14:textId="73F4C82B" w:rsidR="00A4369B" w:rsidRPr="00E76858" w:rsidRDefault="00A4369B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JORNALISMO</w:t>
            </w:r>
          </w:p>
        </w:tc>
      </w:tr>
      <w:tr w:rsidR="00A4369B" w:rsidRPr="00E76858" w14:paraId="1B570C9C" w14:textId="77777777" w:rsidTr="00EA5224">
        <w:trPr>
          <w:trHeight w:val="260"/>
        </w:trPr>
        <w:tc>
          <w:tcPr>
            <w:tcW w:w="13996" w:type="dxa"/>
            <w:gridSpan w:val="3"/>
            <w:shd w:val="clear" w:color="auto" w:fill="C5E0B3" w:themeFill="accent6" w:themeFillTint="66"/>
          </w:tcPr>
          <w:p w14:paraId="24C16FEC" w14:textId="0328A0CE" w:rsidR="00A4369B" w:rsidRPr="00E76858" w:rsidRDefault="00A4369B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LINHA DE PESQUISA: </w:t>
            </w:r>
            <w:r w:rsidR="004A4B5E"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JORNALISMO E SOCIEDADE: NARRATIVA, DISCURSO E PODER</w:t>
            </w:r>
          </w:p>
          <w:p w14:paraId="2BEF6DE1" w14:textId="4B1A132D" w:rsidR="00A4369B" w:rsidRPr="00E76858" w:rsidRDefault="00A4369B" w:rsidP="004A4B5E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Prof. </w:t>
            </w:r>
            <w:r w:rsidR="004A4B5E"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Ralph Willians de Camargo</w:t>
            </w:r>
          </w:p>
        </w:tc>
      </w:tr>
      <w:tr w:rsidR="00A4369B" w:rsidRPr="00E76858" w14:paraId="25D1F9CD" w14:textId="77777777" w:rsidTr="00EA5224">
        <w:tc>
          <w:tcPr>
            <w:tcW w:w="6085" w:type="dxa"/>
            <w:shd w:val="clear" w:color="auto" w:fill="E2EFD9" w:themeFill="accent6" w:themeFillTint="33"/>
          </w:tcPr>
          <w:p w14:paraId="758B752A" w14:textId="77777777" w:rsidR="00A4369B" w:rsidRPr="00E76858" w:rsidRDefault="00A4369B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GRUPO DE PESQUISA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021ACAD1" w14:textId="77777777" w:rsidR="00A4369B" w:rsidRPr="00E76858" w:rsidRDefault="00A4369B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SIGLA</w:t>
            </w:r>
          </w:p>
        </w:tc>
        <w:tc>
          <w:tcPr>
            <w:tcW w:w="5927" w:type="dxa"/>
            <w:shd w:val="clear" w:color="auto" w:fill="E2EFD9" w:themeFill="accent6" w:themeFillTint="33"/>
          </w:tcPr>
          <w:p w14:paraId="58E35F75" w14:textId="77777777" w:rsidR="00A4369B" w:rsidRPr="00E76858" w:rsidRDefault="00A4369B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LÍDER DO GRUPO DE PESQUISA</w:t>
            </w:r>
          </w:p>
        </w:tc>
      </w:tr>
      <w:tr w:rsidR="00A4369B" w:rsidRPr="00E76858" w14:paraId="1100CD88" w14:textId="77777777" w:rsidTr="00EA5224">
        <w:tc>
          <w:tcPr>
            <w:tcW w:w="6085" w:type="dxa"/>
          </w:tcPr>
          <w:p w14:paraId="03690657" w14:textId="11087177" w:rsidR="00A4369B" w:rsidRPr="00E76858" w:rsidRDefault="004A4B5E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Rotinas, Técnicas e Ética Jornalística</w:t>
            </w:r>
          </w:p>
        </w:tc>
        <w:tc>
          <w:tcPr>
            <w:tcW w:w="1984" w:type="dxa"/>
          </w:tcPr>
          <w:p w14:paraId="6F24FB6A" w14:textId="7F1A2781" w:rsidR="00A4369B" w:rsidRPr="00E76858" w:rsidRDefault="004A4B5E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RTEJ</w:t>
            </w:r>
          </w:p>
        </w:tc>
        <w:tc>
          <w:tcPr>
            <w:tcW w:w="5927" w:type="dxa"/>
          </w:tcPr>
          <w:p w14:paraId="78CDFA1B" w14:textId="296A756D" w:rsidR="00A4369B" w:rsidRPr="00E76858" w:rsidRDefault="004A4B5E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Ralph Willians de Camargo</w:t>
            </w:r>
          </w:p>
        </w:tc>
      </w:tr>
      <w:tr w:rsidR="00A4369B" w:rsidRPr="00E76858" w14:paraId="364FFF2C" w14:textId="77777777" w:rsidTr="00EA5224">
        <w:tc>
          <w:tcPr>
            <w:tcW w:w="6085" w:type="dxa"/>
          </w:tcPr>
          <w:p w14:paraId="66D98749" w14:textId="4D43F108" w:rsidR="00A4369B" w:rsidRPr="00E76858" w:rsidRDefault="004A4B5E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Estudos Críticos do Discurso</w:t>
            </w:r>
          </w:p>
        </w:tc>
        <w:tc>
          <w:tcPr>
            <w:tcW w:w="1984" w:type="dxa"/>
          </w:tcPr>
          <w:p w14:paraId="4227F427" w14:textId="42828D62" w:rsidR="00A4369B" w:rsidRPr="00E76858" w:rsidRDefault="004A4B5E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GPECD</w:t>
            </w:r>
          </w:p>
        </w:tc>
        <w:tc>
          <w:tcPr>
            <w:tcW w:w="5927" w:type="dxa"/>
          </w:tcPr>
          <w:p w14:paraId="11CE66F2" w14:textId="2576BB66" w:rsidR="00A4369B" w:rsidRPr="00E76858" w:rsidRDefault="004A4B5E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Tatiane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Fasolo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Bilhar</w:t>
            </w:r>
          </w:p>
        </w:tc>
      </w:tr>
      <w:tr w:rsidR="00A4369B" w:rsidRPr="00E76858" w14:paraId="4F17E29C" w14:textId="77777777" w:rsidTr="00EA5224">
        <w:trPr>
          <w:trHeight w:val="302"/>
        </w:trPr>
        <w:tc>
          <w:tcPr>
            <w:tcW w:w="13996" w:type="dxa"/>
            <w:gridSpan w:val="3"/>
            <w:shd w:val="clear" w:color="auto" w:fill="FBE4D5" w:themeFill="accent2" w:themeFillTint="33"/>
          </w:tcPr>
          <w:p w14:paraId="10B01B66" w14:textId="139A3C2D" w:rsidR="00A4369B" w:rsidRPr="00E76858" w:rsidRDefault="00A4369B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LETRAS – PORTUGÊS X INGLÊS</w:t>
            </w:r>
          </w:p>
        </w:tc>
      </w:tr>
      <w:tr w:rsidR="00A4369B" w:rsidRPr="00E76858" w14:paraId="118EF3B6" w14:textId="77777777" w:rsidTr="00EA5224">
        <w:trPr>
          <w:trHeight w:val="260"/>
        </w:trPr>
        <w:tc>
          <w:tcPr>
            <w:tcW w:w="13996" w:type="dxa"/>
            <w:gridSpan w:val="3"/>
            <w:shd w:val="clear" w:color="auto" w:fill="C5E0B3" w:themeFill="accent6" w:themeFillTint="66"/>
          </w:tcPr>
          <w:p w14:paraId="625D4A3E" w14:textId="5DDFD15C" w:rsidR="00A4369B" w:rsidRPr="00E76858" w:rsidRDefault="00A4369B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LINHA DE PESQUISA: LITERATURA, CULTURA E SOCIEDADE </w:t>
            </w:r>
          </w:p>
          <w:p w14:paraId="2FF628FB" w14:textId="4D901760" w:rsidR="00A4369B" w:rsidRPr="00E76858" w:rsidRDefault="00A4369B" w:rsidP="00A4369B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Prof. Suzana Ceccato Casagrande</w:t>
            </w:r>
          </w:p>
        </w:tc>
      </w:tr>
      <w:tr w:rsidR="00A4369B" w:rsidRPr="00E76858" w14:paraId="098EE3E2" w14:textId="77777777" w:rsidTr="00EA5224">
        <w:tc>
          <w:tcPr>
            <w:tcW w:w="6085" w:type="dxa"/>
            <w:shd w:val="clear" w:color="auto" w:fill="E2EFD9" w:themeFill="accent6" w:themeFillTint="33"/>
          </w:tcPr>
          <w:p w14:paraId="34284E61" w14:textId="77777777" w:rsidR="00A4369B" w:rsidRPr="00E76858" w:rsidRDefault="00A4369B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GRUPO DE PESQUISA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0953C119" w14:textId="77777777" w:rsidR="00A4369B" w:rsidRPr="00E76858" w:rsidRDefault="00A4369B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SIGLA</w:t>
            </w:r>
          </w:p>
        </w:tc>
        <w:tc>
          <w:tcPr>
            <w:tcW w:w="5927" w:type="dxa"/>
            <w:shd w:val="clear" w:color="auto" w:fill="E2EFD9" w:themeFill="accent6" w:themeFillTint="33"/>
          </w:tcPr>
          <w:p w14:paraId="6D239819" w14:textId="77777777" w:rsidR="00A4369B" w:rsidRPr="00E76858" w:rsidRDefault="00A4369B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LÍDER DO GRUPO DE PESQUISA</w:t>
            </w:r>
          </w:p>
        </w:tc>
      </w:tr>
      <w:tr w:rsidR="00A4369B" w:rsidRPr="00E76858" w14:paraId="2470ABBA" w14:textId="77777777" w:rsidTr="00EA5224">
        <w:tc>
          <w:tcPr>
            <w:tcW w:w="6085" w:type="dxa"/>
          </w:tcPr>
          <w:p w14:paraId="49C8FEB0" w14:textId="1650DB79" w:rsidR="00A4369B" w:rsidRPr="00E76858" w:rsidRDefault="00A4369B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Estudos Literários e Culturais</w:t>
            </w:r>
          </w:p>
        </w:tc>
        <w:tc>
          <w:tcPr>
            <w:tcW w:w="1984" w:type="dxa"/>
          </w:tcPr>
          <w:p w14:paraId="3EDF7882" w14:textId="3700663B" w:rsidR="00A4369B" w:rsidRPr="00E76858" w:rsidRDefault="00A4369B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ELC</w:t>
            </w:r>
          </w:p>
        </w:tc>
        <w:tc>
          <w:tcPr>
            <w:tcW w:w="5927" w:type="dxa"/>
          </w:tcPr>
          <w:p w14:paraId="1E1EF383" w14:textId="255EC4E5" w:rsidR="00A4369B" w:rsidRPr="00E76858" w:rsidRDefault="00A4369B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Suzana Ceccato Casagrande</w:t>
            </w:r>
          </w:p>
        </w:tc>
      </w:tr>
      <w:tr w:rsidR="00A4369B" w:rsidRPr="00E76858" w14:paraId="20A266BB" w14:textId="77777777" w:rsidTr="00EA5224">
        <w:trPr>
          <w:trHeight w:val="260"/>
        </w:trPr>
        <w:tc>
          <w:tcPr>
            <w:tcW w:w="13996" w:type="dxa"/>
            <w:gridSpan w:val="3"/>
            <w:shd w:val="clear" w:color="auto" w:fill="C5E0B3" w:themeFill="accent6" w:themeFillTint="66"/>
          </w:tcPr>
          <w:p w14:paraId="4C438C30" w14:textId="076439D6" w:rsidR="00A4369B" w:rsidRPr="00E76858" w:rsidRDefault="00A4369B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LINHA DE PESQUISA: PRÁTICAS LINGUÍSTICAS, CULTURAIS E DE ENSINO </w:t>
            </w:r>
          </w:p>
          <w:p w14:paraId="5665F630" w14:textId="7461F0BC" w:rsidR="00A4369B" w:rsidRPr="00E76858" w:rsidRDefault="00A4369B" w:rsidP="00A4369B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Prof. </w:t>
            </w:r>
            <w:proofErr w:type="spellStart"/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Patricia</w:t>
            </w:r>
            <w:proofErr w:type="spellEnd"/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 David </w:t>
            </w:r>
            <w:proofErr w:type="spellStart"/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Prati</w:t>
            </w:r>
            <w:proofErr w:type="spellEnd"/>
          </w:p>
        </w:tc>
      </w:tr>
      <w:tr w:rsidR="00A4369B" w:rsidRPr="00E76858" w14:paraId="304B381E" w14:textId="77777777" w:rsidTr="00EA5224">
        <w:tc>
          <w:tcPr>
            <w:tcW w:w="6085" w:type="dxa"/>
            <w:shd w:val="clear" w:color="auto" w:fill="E2EFD9" w:themeFill="accent6" w:themeFillTint="33"/>
          </w:tcPr>
          <w:p w14:paraId="114BDEDD" w14:textId="77777777" w:rsidR="00A4369B" w:rsidRPr="00E76858" w:rsidRDefault="00A4369B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GRUPO DE PESQUISA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26B19057" w14:textId="77777777" w:rsidR="00A4369B" w:rsidRPr="00E76858" w:rsidRDefault="00A4369B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SIGLA</w:t>
            </w:r>
          </w:p>
        </w:tc>
        <w:tc>
          <w:tcPr>
            <w:tcW w:w="5927" w:type="dxa"/>
            <w:shd w:val="clear" w:color="auto" w:fill="E2EFD9" w:themeFill="accent6" w:themeFillTint="33"/>
          </w:tcPr>
          <w:p w14:paraId="04FB1B19" w14:textId="77777777" w:rsidR="00A4369B" w:rsidRPr="00E76858" w:rsidRDefault="00A4369B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LÍDER DO GRUPO DE PESQUISA</w:t>
            </w:r>
          </w:p>
        </w:tc>
      </w:tr>
      <w:tr w:rsidR="00A4369B" w:rsidRPr="00E76858" w14:paraId="735B5CF3" w14:textId="77777777" w:rsidTr="00EA5224">
        <w:tc>
          <w:tcPr>
            <w:tcW w:w="6085" w:type="dxa"/>
          </w:tcPr>
          <w:p w14:paraId="50B4ACEA" w14:textId="6C5D4F29" w:rsidR="00A4369B" w:rsidRPr="00E76858" w:rsidRDefault="00A4369B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Linguagem e Ensino</w:t>
            </w:r>
          </w:p>
        </w:tc>
        <w:tc>
          <w:tcPr>
            <w:tcW w:w="1984" w:type="dxa"/>
          </w:tcPr>
          <w:p w14:paraId="3E5A7AEE" w14:textId="52B2C344" w:rsidR="00A4369B" w:rsidRPr="00E76858" w:rsidRDefault="00A4369B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LE</w:t>
            </w:r>
          </w:p>
        </w:tc>
        <w:tc>
          <w:tcPr>
            <w:tcW w:w="5927" w:type="dxa"/>
          </w:tcPr>
          <w:p w14:paraId="302AC1D9" w14:textId="4E814D9C" w:rsidR="00A4369B" w:rsidRPr="00E76858" w:rsidRDefault="00A4369B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Patrícia David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Prati</w:t>
            </w:r>
            <w:proofErr w:type="spellEnd"/>
          </w:p>
        </w:tc>
      </w:tr>
      <w:tr w:rsidR="00B858D9" w:rsidRPr="00E76858" w14:paraId="54408A84" w14:textId="77777777" w:rsidTr="00EA5224">
        <w:trPr>
          <w:trHeight w:val="302"/>
        </w:trPr>
        <w:tc>
          <w:tcPr>
            <w:tcW w:w="13996" w:type="dxa"/>
            <w:gridSpan w:val="3"/>
            <w:shd w:val="clear" w:color="auto" w:fill="FBE4D5" w:themeFill="accent2" w:themeFillTint="33"/>
          </w:tcPr>
          <w:p w14:paraId="54B8E546" w14:textId="66177280" w:rsidR="00B858D9" w:rsidRPr="00E76858" w:rsidRDefault="00B858D9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MEDICINA</w:t>
            </w:r>
          </w:p>
        </w:tc>
      </w:tr>
      <w:tr w:rsidR="00B858D9" w:rsidRPr="00E76858" w14:paraId="55B63308" w14:textId="77777777" w:rsidTr="00EA5224">
        <w:trPr>
          <w:trHeight w:val="260"/>
        </w:trPr>
        <w:tc>
          <w:tcPr>
            <w:tcW w:w="13996" w:type="dxa"/>
            <w:gridSpan w:val="3"/>
            <w:shd w:val="clear" w:color="auto" w:fill="C5E0B3" w:themeFill="accent6" w:themeFillTint="66"/>
          </w:tcPr>
          <w:p w14:paraId="4B0ECCDC" w14:textId="14D1585D" w:rsidR="00B858D9" w:rsidRPr="00E76858" w:rsidRDefault="00B858D9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LINHA DE PESQUISA: CIÊNCIAS BÁSICAS </w:t>
            </w:r>
          </w:p>
          <w:p w14:paraId="11D5E4C6" w14:textId="5766AF73" w:rsidR="00B858D9" w:rsidRPr="00E76858" w:rsidRDefault="00B858D9" w:rsidP="00B858D9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Prof. José Ricardo </w:t>
            </w:r>
            <w:proofErr w:type="spellStart"/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Paintner</w:t>
            </w:r>
            <w:proofErr w:type="spellEnd"/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 Torres</w:t>
            </w:r>
          </w:p>
        </w:tc>
      </w:tr>
      <w:tr w:rsidR="00B858D9" w:rsidRPr="00E76858" w14:paraId="289EE9C3" w14:textId="77777777" w:rsidTr="00EA5224">
        <w:tc>
          <w:tcPr>
            <w:tcW w:w="6085" w:type="dxa"/>
            <w:shd w:val="clear" w:color="auto" w:fill="E2EFD9" w:themeFill="accent6" w:themeFillTint="33"/>
          </w:tcPr>
          <w:p w14:paraId="49D08F19" w14:textId="77777777" w:rsidR="00B858D9" w:rsidRPr="00E76858" w:rsidRDefault="00B858D9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GRUPO DE PESQUISA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610EA013" w14:textId="77777777" w:rsidR="00B858D9" w:rsidRPr="00E76858" w:rsidRDefault="00B858D9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SIGLA</w:t>
            </w:r>
          </w:p>
        </w:tc>
        <w:tc>
          <w:tcPr>
            <w:tcW w:w="5927" w:type="dxa"/>
            <w:shd w:val="clear" w:color="auto" w:fill="E2EFD9" w:themeFill="accent6" w:themeFillTint="33"/>
          </w:tcPr>
          <w:p w14:paraId="091FEB9F" w14:textId="77777777" w:rsidR="00B858D9" w:rsidRPr="00E76858" w:rsidRDefault="00B858D9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LÍDER DO GRUPO DE PESQUISA</w:t>
            </w:r>
          </w:p>
        </w:tc>
      </w:tr>
      <w:tr w:rsidR="00B858D9" w:rsidRPr="00E76858" w14:paraId="0E585BD8" w14:textId="77777777" w:rsidTr="00EA5224">
        <w:tc>
          <w:tcPr>
            <w:tcW w:w="6085" w:type="dxa"/>
          </w:tcPr>
          <w:p w14:paraId="737A9DC0" w14:textId="34B0202A" w:rsidR="00B858D9" w:rsidRPr="00E76858" w:rsidRDefault="00B858D9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Ciências Básicas</w:t>
            </w:r>
          </w:p>
        </w:tc>
        <w:tc>
          <w:tcPr>
            <w:tcW w:w="1984" w:type="dxa"/>
          </w:tcPr>
          <w:p w14:paraId="4202CCA1" w14:textId="63CEC0D3" w:rsidR="00B858D9" w:rsidRPr="00E76858" w:rsidRDefault="00B858D9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CB</w:t>
            </w:r>
          </w:p>
        </w:tc>
        <w:tc>
          <w:tcPr>
            <w:tcW w:w="5927" w:type="dxa"/>
          </w:tcPr>
          <w:p w14:paraId="00711C53" w14:textId="5586CEE2" w:rsidR="00B858D9" w:rsidRPr="00E76858" w:rsidRDefault="00B858D9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Patrícia Barth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Radaelli</w:t>
            </w:r>
            <w:proofErr w:type="spellEnd"/>
          </w:p>
        </w:tc>
      </w:tr>
      <w:tr w:rsidR="00B858D9" w:rsidRPr="00E76858" w14:paraId="12BA2771" w14:textId="77777777" w:rsidTr="00EA5224">
        <w:tc>
          <w:tcPr>
            <w:tcW w:w="6085" w:type="dxa"/>
          </w:tcPr>
          <w:p w14:paraId="6EC83014" w14:textId="0EFDE2CA" w:rsidR="00B858D9" w:rsidRPr="00E76858" w:rsidRDefault="00B858D9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Bioquímica</w:t>
            </w:r>
          </w:p>
        </w:tc>
        <w:tc>
          <w:tcPr>
            <w:tcW w:w="1984" w:type="dxa"/>
          </w:tcPr>
          <w:p w14:paraId="10E966F7" w14:textId="3CF20BBE" w:rsidR="00B858D9" w:rsidRPr="00E76858" w:rsidRDefault="00B858D9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BIOQ</w:t>
            </w:r>
          </w:p>
        </w:tc>
        <w:tc>
          <w:tcPr>
            <w:tcW w:w="5927" w:type="dxa"/>
          </w:tcPr>
          <w:p w14:paraId="651FDEFB" w14:textId="2CB93FE2" w:rsidR="00B858D9" w:rsidRPr="00E76858" w:rsidRDefault="00B858D9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Maria Izabel Pereira de Mattos</w:t>
            </w:r>
          </w:p>
        </w:tc>
      </w:tr>
      <w:tr w:rsidR="00B858D9" w:rsidRPr="00E76858" w14:paraId="4384404F" w14:textId="77777777" w:rsidTr="00EA5224">
        <w:tc>
          <w:tcPr>
            <w:tcW w:w="6085" w:type="dxa"/>
          </w:tcPr>
          <w:p w14:paraId="266B470A" w14:textId="59D47BFE" w:rsidR="00B858D9" w:rsidRPr="00E76858" w:rsidRDefault="00B858D9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Fisiologia</w:t>
            </w:r>
          </w:p>
        </w:tc>
        <w:tc>
          <w:tcPr>
            <w:tcW w:w="1984" w:type="dxa"/>
          </w:tcPr>
          <w:p w14:paraId="7C9120CC" w14:textId="47A5B6A2" w:rsidR="00B858D9" w:rsidRPr="00E76858" w:rsidRDefault="00B858D9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FISIOL</w:t>
            </w:r>
          </w:p>
        </w:tc>
        <w:tc>
          <w:tcPr>
            <w:tcW w:w="5927" w:type="dxa"/>
          </w:tcPr>
          <w:p w14:paraId="66A42DF7" w14:textId="3B5C4C41" w:rsidR="00B858D9" w:rsidRPr="00E76858" w:rsidRDefault="00B858D9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Simoni Cristina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Saling</w:t>
            </w:r>
            <w:proofErr w:type="spellEnd"/>
          </w:p>
        </w:tc>
      </w:tr>
      <w:tr w:rsidR="00B858D9" w:rsidRPr="00E76858" w14:paraId="1A26F7DD" w14:textId="77777777" w:rsidTr="00EA5224">
        <w:tc>
          <w:tcPr>
            <w:tcW w:w="6085" w:type="dxa"/>
          </w:tcPr>
          <w:p w14:paraId="43A3FFE6" w14:textId="5EE62690" w:rsidR="00B858D9" w:rsidRPr="00E76858" w:rsidRDefault="00B858D9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Farmacologia</w:t>
            </w:r>
          </w:p>
        </w:tc>
        <w:tc>
          <w:tcPr>
            <w:tcW w:w="1984" w:type="dxa"/>
          </w:tcPr>
          <w:p w14:paraId="059CF54C" w14:textId="3E62510F" w:rsidR="00B858D9" w:rsidRPr="00E76858" w:rsidRDefault="00B858D9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FARMACO</w:t>
            </w:r>
          </w:p>
        </w:tc>
        <w:tc>
          <w:tcPr>
            <w:tcW w:w="5927" w:type="dxa"/>
          </w:tcPr>
          <w:p w14:paraId="717B16CF" w14:textId="5CCC71C2" w:rsidR="00B858D9" w:rsidRPr="00E76858" w:rsidRDefault="00B858D9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Vagner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Linartevichi</w:t>
            </w:r>
            <w:proofErr w:type="spellEnd"/>
          </w:p>
        </w:tc>
      </w:tr>
      <w:tr w:rsidR="00B858D9" w:rsidRPr="00E76858" w14:paraId="0F59D7BA" w14:textId="77777777" w:rsidTr="00EA5224">
        <w:tc>
          <w:tcPr>
            <w:tcW w:w="6085" w:type="dxa"/>
          </w:tcPr>
          <w:p w14:paraId="7B774829" w14:textId="2A34F9FE" w:rsidR="00B858D9" w:rsidRPr="00E76858" w:rsidRDefault="00B858D9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Microbiologia</w:t>
            </w:r>
          </w:p>
        </w:tc>
        <w:tc>
          <w:tcPr>
            <w:tcW w:w="1984" w:type="dxa"/>
          </w:tcPr>
          <w:p w14:paraId="2A185724" w14:textId="4D6748EF" w:rsidR="00B858D9" w:rsidRPr="00E76858" w:rsidRDefault="00B858D9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MICROBIO</w:t>
            </w:r>
          </w:p>
        </w:tc>
        <w:tc>
          <w:tcPr>
            <w:tcW w:w="5927" w:type="dxa"/>
          </w:tcPr>
          <w:p w14:paraId="02D3B881" w14:textId="0C2B0327" w:rsidR="00B858D9" w:rsidRPr="00E76858" w:rsidRDefault="00B858D9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Ana Cláudia Paiva Alegre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Maller</w:t>
            </w:r>
            <w:proofErr w:type="spellEnd"/>
          </w:p>
        </w:tc>
      </w:tr>
      <w:tr w:rsidR="00B858D9" w:rsidRPr="00E76858" w14:paraId="7487B3B9" w14:textId="77777777" w:rsidTr="00EA5224">
        <w:tc>
          <w:tcPr>
            <w:tcW w:w="6085" w:type="dxa"/>
          </w:tcPr>
          <w:p w14:paraId="04B5AA28" w14:textId="69249B26" w:rsidR="00B858D9" w:rsidRPr="00E76858" w:rsidRDefault="00B858D9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Parasitologia</w:t>
            </w:r>
          </w:p>
        </w:tc>
        <w:tc>
          <w:tcPr>
            <w:tcW w:w="1984" w:type="dxa"/>
          </w:tcPr>
          <w:p w14:paraId="484D71C2" w14:textId="3C60F28C" w:rsidR="00B858D9" w:rsidRPr="00E76858" w:rsidRDefault="00B858D9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PARASIT</w:t>
            </w:r>
          </w:p>
        </w:tc>
        <w:tc>
          <w:tcPr>
            <w:tcW w:w="5927" w:type="dxa"/>
          </w:tcPr>
          <w:p w14:paraId="5E120647" w14:textId="1C2B01EB" w:rsidR="00B858D9" w:rsidRPr="00E76858" w:rsidRDefault="00B858D9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Maria das Graças Marciano H.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Takizawa</w:t>
            </w:r>
            <w:proofErr w:type="spellEnd"/>
          </w:p>
        </w:tc>
      </w:tr>
      <w:tr w:rsidR="00B858D9" w:rsidRPr="00E76858" w14:paraId="4571B934" w14:textId="77777777" w:rsidTr="00EA5224">
        <w:tc>
          <w:tcPr>
            <w:tcW w:w="6085" w:type="dxa"/>
          </w:tcPr>
          <w:p w14:paraId="76CD4B96" w14:textId="38F55BEE" w:rsidR="00B858D9" w:rsidRPr="00E76858" w:rsidRDefault="00B858D9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Imunologia</w:t>
            </w:r>
          </w:p>
        </w:tc>
        <w:tc>
          <w:tcPr>
            <w:tcW w:w="1984" w:type="dxa"/>
          </w:tcPr>
          <w:p w14:paraId="3CD9AC48" w14:textId="37D47ED8" w:rsidR="00B858D9" w:rsidRPr="00E76858" w:rsidRDefault="00B858D9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IMU</w:t>
            </w:r>
          </w:p>
        </w:tc>
        <w:tc>
          <w:tcPr>
            <w:tcW w:w="5927" w:type="dxa"/>
          </w:tcPr>
          <w:p w14:paraId="05B32A7D" w14:textId="1542880E" w:rsidR="00B858D9" w:rsidRPr="00E76858" w:rsidRDefault="00B858D9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Ana Cláudia Paiva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Algre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Maller</w:t>
            </w:r>
            <w:proofErr w:type="spellEnd"/>
          </w:p>
        </w:tc>
      </w:tr>
      <w:tr w:rsidR="00B858D9" w:rsidRPr="00E76858" w14:paraId="45EE6EFB" w14:textId="77777777" w:rsidTr="00EA5224">
        <w:tc>
          <w:tcPr>
            <w:tcW w:w="6085" w:type="dxa"/>
          </w:tcPr>
          <w:p w14:paraId="36DAD7C8" w14:textId="346A4067" w:rsidR="00B858D9" w:rsidRPr="00E76858" w:rsidRDefault="00B858D9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Patologia</w:t>
            </w:r>
          </w:p>
        </w:tc>
        <w:tc>
          <w:tcPr>
            <w:tcW w:w="1984" w:type="dxa"/>
          </w:tcPr>
          <w:p w14:paraId="0494EFF9" w14:textId="6B35758C" w:rsidR="00B858D9" w:rsidRPr="00E76858" w:rsidRDefault="00B858D9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PATO</w:t>
            </w:r>
          </w:p>
        </w:tc>
        <w:tc>
          <w:tcPr>
            <w:tcW w:w="5927" w:type="dxa"/>
          </w:tcPr>
          <w:p w14:paraId="60C6CE8A" w14:textId="1776F483" w:rsidR="00B858D9" w:rsidRPr="00E76858" w:rsidRDefault="00B858D9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Urielly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Tayná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da Silva Lima</w:t>
            </w:r>
          </w:p>
        </w:tc>
      </w:tr>
      <w:tr w:rsidR="00B858D9" w:rsidRPr="00E76858" w14:paraId="0376C9A0" w14:textId="77777777" w:rsidTr="00EA5224">
        <w:tc>
          <w:tcPr>
            <w:tcW w:w="6085" w:type="dxa"/>
          </w:tcPr>
          <w:p w14:paraId="13FD2ED3" w14:textId="10BF3889" w:rsidR="00B858D9" w:rsidRPr="00E76858" w:rsidRDefault="00B858D9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Biologia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Cecular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e Genética</w:t>
            </w:r>
          </w:p>
        </w:tc>
        <w:tc>
          <w:tcPr>
            <w:tcW w:w="1984" w:type="dxa"/>
          </w:tcPr>
          <w:p w14:paraId="72FA043B" w14:textId="12E89186" w:rsidR="00B858D9" w:rsidRPr="00E76858" w:rsidRDefault="00B858D9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BCG</w:t>
            </w:r>
          </w:p>
        </w:tc>
        <w:tc>
          <w:tcPr>
            <w:tcW w:w="5927" w:type="dxa"/>
          </w:tcPr>
          <w:p w14:paraId="7C813262" w14:textId="7F238C88" w:rsidR="00B858D9" w:rsidRPr="00E76858" w:rsidRDefault="00B858D9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Rafael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Rauber</w:t>
            </w:r>
            <w:proofErr w:type="spellEnd"/>
          </w:p>
        </w:tc>
      </w:tr>
      <w:tr w:rsidR="00B858D9" w:rsidRPr="00E76858" w14:paraId="225A5A1F" w14:textId="77777777" w:rsidTr="00EA5224">
        <w:tc>
          <w:tcPr>
            <w:tcW w:w="6085" w:type="dxa"/>
          </w:tcPr>
          <w:p w14:paraId="7F21A183" w14:textId="11D328DB" w:rsidR="00B858D9" w:rsidRPr="00E76858" w:rsidRDefault="00B858D9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Anatomia Humana</w:t>
            </w:r>
          </w:p>
        </w:tc>
        <w:tc>
          <w:tcPr>
            <w:tcW w:w="1984" w:type="dxa"/>
          </w:tcPr>
          <w:p w14:paraId="483E2D1A" w14:textId="6CD31F50" w:rsidR="00B858D9" w:rsidRPr="00E76858" w:rsidRDefault="00B858D9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AH</w:t>
            </w:r>
          </w:p>
        </w:tc>
        <w:tc>
          <w:tcPr>
            <w:tcW w:w="5927" w:type="dxa"/>
          </w:tcPr>
          <w:p w14:paraId="14552ADF" w14:textId="27A8B612" w:rsidR="00B858D9" w:rsidRPr="00E76858" w:rsidRDefault="00B858D9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José Ricardo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Paintner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Torres</w:t>
            </w:r>
          </w:p>
        </w:tc>
      </w:tr>
      <w:tr w:rsidR="00B858D9" w:rsidRPr="00E76858" w14:paraId="666C4032" w14:textId="77777777" w:rsidTr="00EA5224">
        <w:tc>
          <w:tcPr>
            <w:tcW w:w="6085" w:type="dxa"/>
          </w:tcPr>
          <w:p w14:paraId="5BA7DD62" w14:textId="0E5D8BBC" w:rsidR="00B858D9" w:rsidRPr="00E76858" w:rsidRDefault="00B858D9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Embriologia e Histologia Humana</w:t>
            </w:r>
          </w:p>
        </w:tc>
        <w:tc>
          <w:tcPr>
            <w:tcW w:w="1984" w:type="dxa"/>
          </w:tcPr>
          <w:p w14:paraId="51E4DDAE" w14:textId="35C671CE" w:rsidR="00B858D9" w:rsidRPr="00E76858" w:rsidRDefault="00B858D9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EHH</w:t>
            </w:r>
          </w:p>
        </w:tc>
        <w:tc>
          <w:tcPr>
            <w:tcW w:w="5927" w:type="dxa"/>
          </w:tcPr>
          <w:p w14:paraId="54193753" w14:textId="1908C2C1" w:rsidR="00B858D9" w:rsidRPr="00E76858" w:rsidRDefault="00B858D9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Karin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Kristina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Pereira</w:t>
            </w:r>
          </w:p>
        </w:tc>
      </w:tr>
      <w:tr w:rsidR="00B858D9" w:rsidRPr="00E76858" w14:paraId="18DE08E8" w14:textId="77777777" w:rsidTr="00EA5224">
        <w:trPr>
          <w:trHeight w:val="260"/>
        </w:trPr>
        <w:tc>
          <w:tcPr>
            <w:tcW w:w="13996" w:type="dxa"/>
            <w:gridSpan w:val="3"/>
            <w:shd w:val="clear" w:color="auto" w:fill="C5E0B3" w:themeFill="accent6" w:themeFillTint="66"/>
          </w:tcPr>
          <w:p w14:paraId="0A87CEE1" w14:textId="340829F0" w:rsidR="00B858D9" w:rsidRPr="00E76858" w:rsidRDefault="00B858D9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LINHA DE PESQUISA: CIÊNCIAS CARDIOVASCULARES BÁSICAS E APLICADAS </w:t>
            </w:r>
          </w:p>
          <w:p w14:paraId="17184364" w14:textId="6CA18084" w:rsidR="00B858D9" w:rsidRPr="00E76858" w:rsidRDefault="00B858D9" w:rsidP="00B858D9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Prof. Rui Manuel. S. Almeida</w:t>
            </w:r>
          </w:p>
        </w:tc>
      </w:tr>
      <w:tr w:rsidR="00B858D9" w:rsidRPr="00E76858" w14:paraId="0CAC4D36" w14:textId="77777777" w:rsidTr="00EA5224">
        <w:tc>
          <w:tcPr>
            <w:tcW w:w="6085" w:type="dxa"/>
            <w:shd w:val="clear" w:color="auto" w:fill="E2EFD9" w:themeFill="accent6" w:themeFillTint="33"/>
          </w:tcPr>
          <w:p w14:paraId="19085AE4" w14:textId="77777777" w:rsidR="00B858D9" w:rsidRPr="00E76858" w:rsidRDefault="00B858D9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GRUPO DE PESQUISA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70938F8D" w14:textId="77777777" w:rsidR="00B858D9" w:rsidRPr="00E76858" w:rsidRDefault="00B858D9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SIGLA</w:t>
            </w:r>
          </w:p>
        </w:tc>
        <w:tc>
          <w:tcPr>
            <w:tcW w:w="5927" w:type="dxa"/>
            <w:shd w:val="clear" w:color="auto" w:fill="E2EFD9" w:themeFill="accent6" w:themeFillTint="33"/>
          </w:tcPr>
          <w:p w14:paraId="67F7134D" w14:textId="77777777" w:rsidR="00B858D9" w:rsidRPr="00E76858" w:rsidRDefault="00B858D9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LÍDER DO GRUPO DE PESQUISA</w:t>
            </w:r>
          </w:p>
        </w:tc>
      </w:tr>
      <w:tr w:rsidR="00B858D9" w:rsidRPr="00E76858" w14:paraId="6131FE51" w14:textId="77777777" w:rsidTr="00EA5224">
        <w:tc>
          <w:tcPr>
            <w:tcW w:w="6085" w:type="dxa"/>
          </w:tcPr>
          <w:p w14:paraId="491ADB18" w14:textId="08342E91" w:rsidR="00B858D9" w:rsidRPr="00E76858" w:rsidRDefault="00B858D9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lastRenderedPageBreak/>
              <w:t>Ciências Cardiovasculares Básicas e Aplicadas</w:t>
            </w:r>
          </w:p>
        </w:tc>
        <w:tc>
          <w:tcPr>
            <w:tcW w:w="1984" w:type="dxa"/>
          </w:tcPr>
          <w:p w14:paraId="265416B0" w14:textId="54EB219A" w:rsidR="00B858D9" w:rsidRPr="00E76858" w:rsidRDefault="00B858D9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CCBA</w:t>
            </w:r>
          </w:p>
        </w:tc>
        <w:tc>
          <w:tcPr>
            <w:tcW w:w="5927" w:type="dxa"/>
          </w:tcPr>
          <w:p w14:paraId="02F73828" w14:textId="5B75023C" w:rsidR="00B858D9" w:rsidRPr="00E76858" w:rsidRDefault="00B858D9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Kleiton Marcos de Oliveira</w:t>
            </w:r>
          </w:p>
        </w:tc>
      </w:tr>
      <w:tr w:rsidR="00B858D9" w:rsidRPr="00E76858" w14:paraId="3F8729C2" w14:textId="77777777" w:rsidTr="00EA5224">
        <w:trPr>
          <w:trHeight w:val="260"/>
        </w:trPr>
        <w:tc>
          <w:tcPr>
            <w:tcW w:w="13996" w:type="dxa"/>
            <w:gridSpan w:val="3"/>
            <w:shd w:val="clear" w:color="auto" w:fill="C5E0B3" w:themeFill="accent6" w:themeFillTint="66"/>
          </w:tcPr>
          <w:p w14:paraId="3771529E" w14:textId="3BCD3638" w:rsidR="00B858D9" w:rsidRPr="00E76858" w:rsidRDefault="00B858D9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LINHA DE PESQUISA: CLÍNICA CIRÚRGICA </w:t>
            </w:r>
          </w:p>
          <w:p w14:paraId="117B3AB0" w14:textId="5E943533" w:rsidR="00B858D9" w:rsidRPr="00E76858" w:rsidRDefault="00B858D9" w:rsidP="00B858D9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Prof. </w:t>
            </w:r>
            <w:proofErr w:type="spellStart"/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Luis</w:t>
            </w:r>
            <w:proofErr w:type="spellEnd"/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 Cesar </w:t>
            </w:r>
            <w:proofErr w:type="spellStart"/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Bredt</w:t>
            </w:r>
            <w:proofErr w:type="spellEnd"/>
          </w:p>
        </w:tc>
      </w:tr>
      <w:tr w:rsidR="00B858D9" w:rsidRPr="00E76858" w14:paraId="30684BCA" w14:textId="77777777" w:rsidTr="00EA5224">
        <w:tc>
          <w:tcPr>
            <w:tcW w:w="6085" w:type="dxa"/>
            <w:shd w:val="clear" w:color="auto" w:fill="E2EFD9" w:themeFill="accent6" w:themeFillTint="33"/>
          </w:tcPr>
          <w:p w14:paraId="3F59DDAE" w14:textId="77777777" w:rsidR="00B858D9" w:rsidRPr="00E76858" w:rsidRDefault="00B858D9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GRUPO DE PESQUISA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759A2CC2" w14:textId="77777777" w:rsidR="00B858D9" w:rsidRPr="00E76858" w:rsidRDefault="00B858D9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SIGLA</w:t>
            </w:r>
          </w:p>
        </w:tc>
        <w:tc>
          <w:tcPr>
            <w:tcW w:w="5927" w:type="dxa"/>
            <w:shd w:val="clear" w:color="auto" w:fill="E2EFD9" w:themeFill="accent6" w:themeFillTint="33"/>
          </w:tcPr>
          <w:p w14:paraId="36B3F26F" w14:textId="77777777" w:rsidR="00B858D9" w:rsidRPr="00E76858" w:rsidRDefault="00B858D9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LÍDER DO GRUPO DE PESQUISA</w:t>
            </w:r>
          </w:p>
        </w:tc>
      </w:tr>
      <w:tr w:rsidR="00B858D9" w:rsidRPr="00E76858" w14:paraId="53C27B19" w14:textId="77777777" w:rsidTr="00EA5224">
        <w:tc>
          <w:tcPr>
            <w:tcW w:w="6085" w:type="dxa"/>
          </w:tcPr>
          <w:p w14:paraId="2C305874" w14:textId="76C9C9B4" w:rsidR="00B858D9" w:rsidRPr="00E76858" w:rsidRDefault="00B858D9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Neurologia e Neurocirurgia</w:t>
            </w:r>
          </w:p>
        </w:tc>
        <w:tc>
          <w:tcPr>
            <w:tcW w:w="1984" w:type="dxa"/>
          </w:tcPr>
          <w:p w14:paraId="55BE2C56" w14:textId="364BF8F9" w:rsidR="00B858D9" w:rsidRPr="00E76858" w:rsidRDefault="00B858D9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NN</w:t>
            </w:r>
          </w:p>
        </w:tc>
        <w:tc>
          <w:tcPr>
            <w:tcW w:w="5927" w:type="dxa"/>
          </w:tcPr>
          <w:p w14:paraId="7BB7C30B" w14:textId="1B9B4898" w:rsidR="00B858D9" w:rsidRPr="00E76858" w:rsidRDefault="00B858D9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Antonio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Carlos de Andrade Soares</w:t>
            </w:r>
          </w:p>
        </w:tc>
      </w:tr>
      <w:tr w:rsidR="00B858D9" w:rsidRPr="00E76858" w14:paraId="1410CC35" w14:textId="77777777" w:rsidTr="00EA5224">
        <w:tc>
          <w:tcPr>
            <w:tcW w:w="6085" w:type="dxa"/>
          </w:tcPr>
          <w:p w14:paraId="66F962E5" w14:textId="2F3CA46B" w:rsidR="00B858D9" w:rsidRPr="00E76858" w:rsidRDefault="00B858D9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Cirurgia Geral</w:t>
            </w:r>
          </w:p>
        </w:tc>
        <w:tc>
          <w:tcPr>
            <w:tcW w:w="1984" w:type="dxa"/>
          </w:tcPr>
          <w:p w14:paraId="0853CBDA" w14:textId="5E08ADBD" w:rsidR="00B858D9" w:rsidRPr="00E76858" w:rsidRDefault="00B858D9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CG</w:t>
            </w:r>
          </w:p>
        </w:tc>
        <w:tc>
          <w:tcPr>
            <w:tcW w:w="5927" w:type="dxa"/>
          </w:tcPr>
          <w:p w14:paraId="11C029D0" w14:textId="0DFE1995" w:rsidR="00B858D9" w:rsidRPr="00E76858" w:rsidRDefault="00B858D9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Luis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Cesar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Bredt</w:t>
            </w:r>
            <w:proofErr w:type="spellEnd"/>
          </w:p>
        </w:tc>
      </w:tr>
      <w:tr w:rsidR="00B858D9" w:rsidRPr="00E76858" w14:paraId="37E2284C" w14:textId="77777777" w:rsidTr="00EA5224">
        <w:tc>
          <w:tcPr>
            <w:tcW w:w="6085" w:type="dxa"/>
          </w:tcPr>
          <w:p w14:paraId="214EC317" w14:textId="760A9C81" w:rsidR="00B858D9" w:rsidRPr="00E76858" w:rsidRDefault="00B858D9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Oftalmologia </w:t>
            </w:r>
          </w:p>
        </w:tc>
        <w:tc>
          <w:tcPr>
            <w:tcW w:w="1984" w:type="dxa"/>
          </w:tcPr>
          <w:p w14:paraId="659F176E" w14:textId="1022F1A2" w:rsidR="00B858D9" w:rsidRPr="00E76858" w:rsidRDefault="00B858D9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OF</w:t>
            </w:r>
          </w:p>
        </w:tc>
        <w:tc>
          <w:tcPr>
            <w:tcW w:w="5927" w:type="dxa"/>
          </w:tcPr>
          <w:p w14:paraId="2352BB24" w14:textId="279C9591" w:rsidR="00B858D9" w:rsidRPr="00E76858" w:rsidRDefault="00B858D9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Roberto Augusto Fernandes Machado</w:t>
            </w:r>
          </w:p>
        </w:tc>
      </w:tr>
      <w:tr w:rsidR="00B858D9" w:rsidRPr="00E76858" w14:paraId="0A3BFFA0" w14:textId="77777777" w:rsidTr="00EA5224">
        <w:tc>
          <w:tcPr>
            <w:tcW w:w="6085" w:type="dxa"/>
          </w:tcPr>
          <w:p w14:paraId="7A30CBBD" w14:textId="3D229A9E" w:rsidR="00B858D9" w:rsidRPr="00E76858" w:rsidRDefault="00B858D9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Otorrinolaringologia</w:t>
            </w:r>
          </w:p>
        </w:tc>
        <w:tc>
          <w:tcPr>
            <w:tcW w:w="1984" w:type="dxa"/>
          </w:tcPr>
          <w:p w14:paraId="3D051396" w14:textId="7392690D" w:rsidR="00B858D9" w:rsidRPr="00E76858" w:rsidRDefault="00B858D9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OTO</w:t>
            </w:r>
          </w:p>
        </w:tc>
        <w:tc>
          <w:tcPr>
            <w:tcW w:w="5927" w:type="dxa"/>
          </w:tcPr>
          <w:p w14:paraId="06CD3A23" w14:textId="52D506C4" w:rsidR="00B858D9" w:rsidRPr="00E76858" w:rsidRDefault="00B858D9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Carolina Ferraz de Paula Soares</w:t>
            </w:r>
          </w:p>
        </w:tc>
      </w:tr>
      <w:tr w:rsidR="00B858D9" w:rsidRPr="00E76858" w14:paraId="4837C065" w14:textId="77777777" w:rsidTr="00EA5224">
        <w:tc>
          <w:tcPr>
            <w:tcW w:w="6085" w:type="dxa"/>
          </w:tcPr>
          <w:p w14:paraId="43502045" w14:textId="51716E89" w:rsidR="00B858D9" w:rsidRPr="00E76858" w:rsidRDefault="00B858D9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Urologia</w:t>
            </w:r>
          </w:p>
        </w:tc>
        <w:tc>
          <w:tcPr>
            <w:tcW w:w="1984" w:type="dxa"/>
          </w:tcPr>
          <w:p w14:paraId="73F2C0F1" w14:textId="07AA55BD" w:rsidR="00B858D9" w:rsidRPr="00E76858" w:rsidRDefault="00B858D9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URO</w:t>
            </w:r>
          </w:p>
        </w:tc>
        <w:tc>
          <w:tcPr>
            <w:tcW w:w="5927" w:type="dxa"/>
          </w:tcPr>
          <w:p w14:paraId="42E0E180" w14:textId="2CA7F094" w:rsidR="00B858D9" w:rsidRPr="00E76858" w:rsidRDefault="00B858D9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Frederico Ramalho Romero</w:t>
            </w:r>
          </w:p>
        </w:tc>
      </w:tr>
      <w:tr w:rsidR="00B858D9" w:rsidRPr="00E76858" w14:paraId="4F2AE55F" w14:textId="77777777" w:rsidTr="00EA5224">
        <w:tc>
          <w:tcPr>
            <w:tcW w:w="6085" w:type="dxa"/>
          </w:tcPr>
          <w:p w14:paraId="1DDCB4D1" w14:textId="41C52B18" w:rsidR="00B858D9" w:rsidRPr="00E76858" w:rsidRDefault="00B858D9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Ortopedia</w:t>
            </w:r>
          </w:p>
        </w:tc>
        <w:tc>
          <w:tcPr>
            <w:tcW w:w="1984" w:type="dxa"/>
          </w:tcPr>
          <w:p w14:paraId="37116C66" w14:textId="4412FC94" w:rsidR="00B858D9" w:rsidRPr="00E76858" w:rsidRDefault="00B858D9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ORTO</w:t>
            </w:r>
          </w:p>
        </w:tc>
        <w:tc>
          <w:tcPr>
            <w:tcW w:w="5927" w:type="dxa"/>
          </w:tcPr>
          <w:p w14:paraId="327860EB" w14:textId="277090D6" w:rsidR="00B858D9" w:rsidRPr="00E76858" w:rsidRDefault="00B858D9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Pedro Paulo Verona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Percio</w:t>
            </w:r>
            <w:proofErr w:type="spellEnd"/>
          </w:p>
        </w:tc>
      </w:tr>
      <w:tr w:rsidR="00B858D9" w:rsidRPr="00E76858" w14:paraId="0638E6FD" w14:textId="77777777" w:rsidTr="00EA5224">
        <w:tc>
          <w:tcPr>
            <w:tcW w:w="6085" w:type="dxa"/>
          </w:tcPr>
          <w:p w14:paraId="43EB097C" w14:textId="247117C4" w:rsidR="00B858D9" w:rsidRPr="00E76858" w:rsidRDefault="00B858D9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Gastroenterologia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e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Gastro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Cirurgia</w:t>
            </w:r>
          </w:p>
        </w:tc>
        <w:tc>
          <w:tcPr>
            <w:tcW w:w="1984" w:type="dxa"/>
          </w:tcPr>
          <w:p w14:paraId="2AD7A0C8" w14:textId="016A9E21" w:rsidR="00B858D9" w:rsidRPr="00E76858" w:rsidRDefault="00B858D9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GASTRO</w:t>
            </w:r>
          </w:p>
        </w:tc>
        <w:tc>
          <w:tcPr>
            <w:tcW w:w="5927" w:type="dxa"/>
          </w:tcPr>
          <w:p w14:paraId="2D3FDE1E" w14:textId="72410C96" w:rsidR="00B858D9" w:rsidRPr="00E76858" w:rsidRDefault="00B858D9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Mauro W. Bonatto</w:t>
            </w:r>
          </w:p>
        </w:tc>
      </w:tr>
      <w:tr w:rsidR="00B858D9" w:rsidRPr="00E76858" w14:paraId="5C4FA21A" w14:textId="77777777" w:rsidTr="00EA5224">
        <w:tc>
          <w:tcPr>
            <w:tcW w:w="6085" w:type="dxa"/>
          </w:tcPr>
          <w:p w14:paraId="50023354" w14:textId="448CC3F7" w:rsidR="00B858D9" w:rsidRPr="00E76858" w:rsidRDefault="00B858D9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Angiologia e Cirurgia Vascular</w:t>
            </w:r>
          </w:p>
        </w:tc>
        <w:tc>
          <w:tcPr>
            <w:tcW w:w="1984" w:type="dxa"/>
          </w:tcPr>
          <w:p w14:paraId="7F77F8ED" w14:textId="6746A847" w:rsidR="00B858D9" w:rsidRPr="00E76858" w:rsidRDefault="00B858D9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ACV</w:t>
            </w:r>
          </w:p>
        </w:tc>
        <w:tc>
          <w:tcPr>
            <w:tcW w:w="5927" w:type="dxa"/>
          </w:tcPr>
          <w:p w14:paraId="38958D04" w14:textId="1CB2ABEC" w:rsidR="00B858D9" w:rsidRPr="00E76858" w:rsidRDefault="00B858D9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Jeferson Freitas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Toregeani</w:t>
            </w:r>
            <w:proofErr w:type="spellEnd"/>
          </w:p>
        </w:tc>
      </w:tr>
      <w:tr w:rsidR="00B858D9" w:rsidRPr="00E76858" w14:paraId="476505E6" w14:textId="77777777" w:rsidTr="00EA5224">
        <w:trPr>
          <w:trHeight w:val="260"/>
        </w:trPr>
        <w:tc>
          <w:tcPr>
            <w:tcW w:w="13996" w:type="dxa"/>
            <w:gridSpan w:val="3"/>
            <w:shd w:val="clear" w:color="auto" w:fill="C5E0B3" w:themeFill="accent6" w:themeFillTint="66"/>
          </w:tcPr>
          <w:p w14:paraId="6376D735" w14:textId="4FD24900" w:rsidR="00B858D9" w:rsidRPr="00E76858" w:rsidRDefault="00B858D9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LINHA DE PESQUISA: </w:t>
            </w:r>
            <w:r w:rsidR="00EA5224"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GINECOLOGIA E OBSTETRÍCIA</w:t>
            </w: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 </w:t>
            </w:r>
          </w:p>
          <w:p w14:paraId="612AF0CE" w14:textId="5170ABCA" w:rsidR="00B858D9" w:rsidRPr="00E76858" w:rsidRDefault="00B858D9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Prof. </w:t>
            </w:r>
            <w:r w:rsidR="00EA5224"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Douglas </w:t>
            </w:r>
            <w:proofErr w:type="spellStart"/>
            <w:r w:rsidR="00EA5224"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Soltau</w:t>
            </w:r>
            <w:proofErr w:type="spellEnd"/>
            <w:r w:rsidR="00EA5224"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 Gomes </w:t>
            </w:r>
          </w:p>
        </w:tc>
      </w:tr>
      <w:tr w:rsidR="00B858D9" w:rsidRPr="00E76858" w14:paraId="407BF8D8" w14:textId="77777777" w:rsidTr="00EA5224">
        <w:tc>
          <w:tcPr>
            <w:tcW w:w="6085" w:type="dxa"/>
            <w:shd w:val="clear" w:color="auto" w:fill="E2EFD9" w:themeFill="accent6" w:themeFillTint="33"/>
          </w:tcPr>
          <w:p w14:paraId="09A01416" w14:textId="77777777" w:rsidR="00B858D9" w:rsidRPr="00E76858" w:rsidRDefault="00B858D9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GRUPO DE PESQUISA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5D2F4710" w14:textId="77777777" w:rsidR="00B858D9" w:rsidRPr="00E76858" w:rsidRDefault="00B858D9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SIGLA</w:t>
            </w:r>
          </w:p>
        </w:tc>
        <w:tc>
          <w:tcPr>
            <w:tcW w:w="5927" w:type="dxa"/>
            <w:shd w:val="clear" w:color="auto" w:fill="E2EFD9" w:themeFill="accent6" w:themeFillTint="33"/>
          </w:tcPr>
          <w:p w14:paraId="79C61E0E" w14:textId="77777777" w:rsidR="00B858D9" w:rsidRPr="00E76858" w:rsidRDefault="00B858D9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LÍDER DO GRUPO DE PESQUISA</w:t>
            </w:r>
          </w:p>
        </w:tc>
      </w:tr>
      <w:tr w:rsidR="00B858D9" w:rsidRPr="00E76858" w14:paraId="70CA7694" w14:textId="77777777" w:rsidTr="00EA5224">
        <w:tc>
          <w:tcPr>
            <w:tcW w:w="6085" w:type="dxa"/>
          </w:tcPr>
          <w:p w14:paraId="6F0656C0" w14:textId="5F24C5E6" w:rsidR="00B858D9" w:rsidRPr="00E76858" w:rsidRDefault="00EA5224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Ginecologia e Obstetrícia</w:t>
            </w:r>
          </w:p>
        </w:tc>
        <w:tc>
          <w:tcPr>
            <w:tcW w:w="1984" w:type="dxa"/>
          </w:tcPr>
          <w:p w14:paraId="613AED3F" w14:textId="20C8E9BD" w:rsidR="00B858D9" w:rsidRPr="00E76858" w:rsidRDefault="00EA5224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GO</w:t>
            </w:r>
          </w:p>
        </w:tc>
        <w:tc>
          <w:tcPr>
            <w:tcW w:w="5927" w:type="dxa"/>
          </w:tcPr>
          <w:p w14:paraId="2CAC8080" w14:textId="56BBC1B0" w:rsidR="00B858D9" w:rsidRPr="00E76858" w:rsidRDefault="00EA5224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Douglas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Soltau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Gomes</w:t>
            </w:r>
          </w:p>
        </w:tc>
      </w:tr>
      <w:tr w:rsidR="00B858D9" w:rsidRPr="00E76858" w14:paraId="000361AD" w14:textId="77777777" w:rsidTr="00EA5224">
        <w:trPr>
          <w:trHeight w:val="260"/>
        </w:trPr>
        <w:tc>
          <w:tcPr>
            <w:tcW w:w="13996" w:type="dxa"/>
            <w:gridSpan w:val="3"/>
            <w:shd w:val="clear" w:color="auto" w:fill="C5E0B3" w:themeFill="accent6" w:themeFillTint="66"/>
          </w:tcPr>
          <w:p w14:paraId="43BE70ED" w14:textId="2A60BDA3" w:rsidR="00B858D9" w:rsidRPr="00E76858" w:rsidRDefault="00B858D9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LINHA DE PESQUISA: </w:t>
            </w:r>
            <w:r w:rsidR="00EA5224"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CLÍNICA MÉDICA</w:t>
            </w: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 </w:t>
            </w:r>
          </w:p>
          <w:p w14:paraId="7BFEFB80" w14:textId="68F68D41" w:rsidR="00B858D9" w:rsidRPr="00E76858" w:rsidRDefault="00B858D9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Prof. </w:t>
            </w:r>
            <w:r w:rsidR="00EA5224"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Reginaldo José Andrade</w:t>
            </w:r>
          </w:p>
        </w:tc>
      </w:tr>
      <w:tr w:rsidR="00B858D9" w:rsidRPr="00E76858" w14:paraId="4FA62959" w14:textId="77777777" w:rsidTr="00EA5224">
        <w:tc>
          <w:tcPr>
            <w:tcW w:w="6085" w:type="dxa"/>
            <w:shd w:val="clear" w:color="auto" w:fill="E2EFD9" w:themeFill="accent6" w:themeFillTint="33"/>
          </w:tcPr>
          <w:p w14:paraId="1CC6ED36" w14:textId="77777777" w:rsidR="00B858D9" w:rsidRPr="00E76858" w:rsidRDefault="00B858D9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GRUPO DE PESQUISA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1686EF69" w14:textId="77777777" w:rsidR="00B858D9" w:rsidRPr="00E76858" w:rsidRDefault="00B858D9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SIGLA</w:t>
            </w:r>
          </w:p>
        </w:tc>
        <w:tc>
          <w:tcPr>
            <w:tcW w:w="5927" w:type="dxa"/>
            <w:shd w:val="clear" w:color="auto" w:fill="E2EFD9" w:themeFill="accent6" w:themeFillTint="33"/>
          </w:tcPr>
          <w:p w14:paraId="519B58B0" w14:textId="77777777" w:rsidR="00B858D9" w:rsidRPr="00E76858" w:rsidRDefault="00B858D9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LÍDER DO GRUPO DE PESQUISA</w:t>
            </w:r>
          </w:p>
        </w:tc>
      </w:tr>
      <w:tr w:rsidR="00B858D9" w:rsidRPr="00E76858" w14:paraId="21618641" w14:textId="77777777" w:rsidTr="00EA5224">
        <w:tc>
          <w:tcPr>
            <w:tcW w:w="6085" w:type="dxa"/>
          </w:tcPr>
          <w:p w14:paraId="348D0F8D" w14:textId="5595E368" w:rsidR="00B858D9" w:rsidRPr="00E76858" w:rsidRDefault="00EA5224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Hematologia</w:t>
            </w:r>
          </w:p>
        </w:tc>
        <w:tc>
          <w:tcPr>
            <w:tcW w:w="1984" w:type="dxa"/>
          </w:tcPr>
          <w:p w14:paraId="229A745C" w14:textId="72420317" w:rsidR="00B858D9" w:rsidRPr="00E76858" w:rsidRDefault="00EA5224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HEMATO</w:t>
            </w:r>
          </w:p>
        </w:tc>
        <w:tc>
          <w:tcPr>
            <w:tcW w:w="5927" w:type="dxa"/>
          </w:tcPr>
          <w:p w14:paraId="1A6EA2A0" w14:textId="7BFCC17F" w:rsidR="00B858D9" w:rsidRPr="00E76858" w:rsidRDefault="00EA5224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Reginaldo José Andrade</w:t>
            </w:r>
          </w:p>
        </w:tc>
      </w:tr>
      <w:tr w:rsidR="00B858D9" w:rsidRPr="00E76858" w14:paraId="5773D4EE" w14:textId="77777777" w:rsidTr="00EA5224">
        <w:tc>
          <w:tcPr>
            <w:tcW w:w="6085" w:type="dxa"/>
          </w:tcPr>
          <w:p w14:paraId="356832F2" w14:textId="2A981382" w:rsidR="00B858D9" w:rsidRPr="00E76858" w:rsidRDefault="00EA5224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Nefrologia</w:t>
            </w:r>
          </w:p>
        </w:tc>
        <w:tc>
          <w:tcPr>
            <w:tcW w:w="1984" w:type="dxa"/>
          </w:tcPr>
          <w:p w14:paraId="797744C1" w14:textId="27312B22" w:rsidR="00B858D9" w:rsidRPr="00E76858" w:rsidRDefault="00EA5224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NEFRO</w:t>
            </w:r>
          </w:p>
        </w:tc>
        <w:tc>
          <w:tcPr>
            <w:tcW w:w="5927" w:type="dxa"/>
          </w:tcPr>
          <w:p w14:paraId="6F958DF5" w14:textId="24508714" w:rsidR="00B858D9" w:rsidRPr="00E76858" w:rsidRDefault="00EA5224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Luiz Alberto Batista Peres</w:t>
            </w:r>
          </w:p>
        </w:tc>
      </w:tr>
      <w:tr w:rsidR="00EA5224" w:rsidRPr="00E76858" w14:paraId="10E25503" w14:textId="77777777" w:rsidTr="00EA5224">
        <w:tc>
          <w:tcPr>
            <w:tcW w:w="6085" w:type="dxa"/>
          </w:tcPr>
          <w:p w14:paraId="0853FBF7" w14:textId="2B6F335A" w:rsidR="00EA5224" w:rsidRPr="00E76858" w:rsidRDefault="00EA5224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Pneumologia </w:t>
            </w:r>
          </w:p>
        </w:tc>
        <w:tc>
          <w:tcPr>
            <w:tcW w:w="1984" w:type="dxa"/>
          </w:tcPr>
          <w:p w14:paraId="18F5F2DF" w14:textId="6411C149" w:rsidR="00EA5224" w:rsidRPr="00E76858" w:rsidRDefault="00EA5224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PNEU</w:t>
            </w:r>
          </w:p>
        </w:tc>
        <w:tc>
          <w:tcPr>
            <w:tcW w:w="5927" w:type="dxa"/>
          </w:tcPr>
          <w:p w14:paraId="2E731B12" w14:textId="1830F333" w:rsidR="00EA5224" w:rsidRPr="00E76858" w:rsidRDefault="00EA5224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Cassio Franco</w:t>
            </w:r>
          </w:p>
        </w:tc>
      </w:tr>
      <w:tr w:rsidR="00EA5224" w:rsidRPr="00E76858" w14:paraId="7D1D6D85" w14:textId="77777777" w:rsidTr="00EA5224">
        <w:tc>
          <w:tcPr>
            <w:tcW w:w="6085" w:type="dxa"/>
          </w:tcPr>
          <w:p w14:paraId="55E414E7" w14:textId="28EEB1A9" w:rsidR="00EA5224" w:rsidRPr="00E76858" w:rsidRDefault="00EA5224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Endocrinologia</w:t>
            </w:r>
          </w:p>
        </w:tc>
        <w:tc>
          <w:tcPr>
            <w:tcW w:w="1984" w:type="dxa"/>
          </w:tcPr>
          <w:p w14:paraId="2A02C054" w14:textId="68227AD5" w:rsidR="00EA5224" w:rsidRPr="00E76858" w:rsidRDefault="00EA5224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ENDO</w:t>
            </w:r>
          </w:p>
        </w:tc>
        <w:tc>
          <w:tcPr>
            <w:tcW w:w="5927" w:type="dxa"/>
          </w:tcPr>
          <w:p w14:paraId="46992B42" w14:textId="0DCF2070" w:rsidR="00EA5224" w:rsidRPr="00E76858" w:rsidRDefault="00EA5224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Marise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Vilas Boas Pescador</w:t>
            </w:r>
          </w:p>
        </w:tc>
      </w:tr>
      <w:tr w:rsidR="00EA5224" w:rsidRPr="00E76858" w14:paraId="402C05D4" w14:textId="77777777" w:rsidTr="00EA5224">
        <w:tc>
          <w:tcPr>
            <w:tcW w:w="6085" w:type="dxa"/>
          </w:tcPr>
          <w:p w14:paraId="64AA115F" w14:textId="5E1C211B" w:rsidR="00EA5224" w:rsidRPr="00E76858" w:rsidRDefault="00EA5224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Cancerologia</w:t>
            </w:r>
          </w:p>
        </w:tc>
        <w:tc>
          <w:tcPr>
            <w:tcW w:w="1984" w:type="dxa"/>
          </w:tcPr>
          <w:p w14:paraId="6B6960B8" w14:textId="0940899B" w:rsidR="00EA5224" w:rsidRPr="00E76858" w:rsidRDefault="00EA5224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CANC</w:t>
            </w:r>
          </w:p>
        </w:tc>
        <w:tc>
          <w:tcPr>
            <w:tcW w:w="5927" w:type="dxa"/>
          </w:tcPr>
          <w:p w14:paraId="44B072AC" w14:textId="0BEBC2BF" w:rsidR="00EA5224" w:rsidRPr="00E76858" w:rsidRDefault="00EA5224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Ademar Dantas Cunha Junior</w:t>
            </w:r>
          </w:p>
        </w:tc>
      </w:tr>
      <w:tr w:rsidR="00EA5224" w:rsidRPr="00E76858" w14:paraId="6AA08730" w14:textId="77777777" w:rsidTr="00EA5224">
        <w:tc>
          <w:tcPr>
            <w:tcW w:w="6085" w:type="dxa"/>
          </w:tcPr>
          <w:p w14:paraId="73E86B95" w14:textId="251C93F1" w:rsidR="00EA5224" w:rsidRPr="00E76858" w:rsidRDefault="00EA5224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Clínica Médica</w:t>
            </w:r>
          </w:p>
        </w:tc>
        <w:tc>
          <w:tcPr>
            <w:tcW w:w="1984" w:type="dxa"/>
          </w:tcPr>
          <w:p w14:paraId="36741D9A" w14:textId="54644F2E" w:rsidR="00EA5224" w:rsidRPr="00E76858" w:rsidRDefault="00EA5224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CM</w:t>
            </w:r>
          </w:p>
        </w:tc>
        <w:tc>
          <w:tcPr>
            <w:tcW w:w="5927" w:type="dxa"/>
          </w:tcPr>
          <w:p w14:paraId="1FA07B22" w14:textId="273E6E41" w:rsidR="00EA5224" w:rsidRPr="00E76858" w:rsidRDefault="00EA5224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Luiz Carlos Toso</w:t>
            </w:r>
          </w:p>
        </w:tc>
      </w:tr>
      <w:tr w:rsidR="00B858D9" w:rsidRPr="00E76858" w14:paraId="548DB4B8" w14:textId="77777777" w:rsidTr="00EA5224">
        <w:trPr>
          <w:trHeight w:val="260"/>
        </w:trPr>
        <w:tc>
          <w:tcPr>
            <w:tcW w:w="13996" w:type="dxa"/>
            <w:gridSpan w:val="3"/>
            <w:shd w:val="clear" w:color="auto" w:fill="C5E0B3" w:themeFill="accent6" w:themeFillTint="66"/>
          </w:tcPr>
          <w:p w14:paraId="11BCA214" w14:textId="6FDEA837" w:rsidR="00B858D9" w:rsidRPr="00E76858" w:rsidRDefault="00B858D9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LINHA DE PESQUISA: </w:t>
            </w:r>
            <w:r w:rsidR="00EA5224"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CLÍNICA PEDIÁTRICA</w:t>
            </w: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 </w:t>
            </w:r>
          </w:p>
          <w:p w14:paraId="0CA29729" w14:textId="292CA6FF" w:rsidR="00B858D9" w:rsidRPr="00E76858" w:rsidRDefault="00B858D9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Prof. </w:t>
            </w:r>
            <w:r w:rsidR="00EA5224"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Carmem Fiori</w:t>
            </w:r>
          </w:p>
        </w:tc>
      </w:tr>
      <w:tr w:rsidR="00B858D9" w:rsidRPr="00E76858" w14:paraId="25DE1CE6" w14:textId="77777777" w:rsidTr="00EA5224">
        <w:tc>
          <w:tcPr>
            <w:tcW w:w="6085" w:type="dxa"/>
            <w:shd w:val="clear" w:color="auto" w:fill="E2EFD9" w:themeFill="accent6" w:themeFillTint="33"/>
          </w:tcPr>
          <w:p w14:paraId="5B5AD2DB" w14:textId="77777777" w:rsidR="00B858D9" w:rsidRPr="00E76858" w:rsidRDefault="00B858D9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GRUPO DE PESQUISA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4657F77F" w14:textId="77777777" w:rsidR="00B858D9" w:rsidRPr="00E76858" w:rsidRDefault="00B858D9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SIGLA</w:t>
            </w:r>
          </w:p>
        </w:tc>
        <w:tc>
          <w:tcPr>
            <w:tcW w:w="5927" w:type="dxa"/>
            <w:shd w:val="clear" w:color="auto" w:fill="E2EFD9" w:themeFill="accent6" w:themeFillTint="33"/>
          </w:tcPr>
          <w:p w14:paraId="37BE981B" w14:textId="77777777" w:rsidR="00B858D9" w:rsidRPr="00E76858" w:rsidRDefault="00B858D9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LÍDER DO GRUPO DE PESQUISA</w:t>
            </w:r>
          </w:p>
        </w:tc>
      </w:tr>
      <w:tr w:rsidR="00B858D9" w:rsidRPr="00E76858" w14:paraId="3E0FE388" w14:textId="77777777" w:rsidTr="00EA5224">
        <w:tc>
          <w:tcPr>
            <w:tcW w:w="6085" w:type="dxa"/>
          </w:tcPr>
          <w:p w14:paraId="55077C45" w14:textId="310F599B" w:rsidR="00B858D9" w:rsidRPr="00E76858" w:rsidRDefault="00EA5224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Pediatria</w:t>
            </w:r>
          </w:p>
        </w:tc>
        <w:tc>
          <w:tcPr>
            <w:tcW w:w="1984" w:type="dxa"/>
          </w:tcPr>
          <w:p w14:paraId="1B373F4E" w14:textId="34ED6866" w:rsidR="00B858D9" w:rsidRPr="00E76858" w:rsidRDefault="00EA5224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PEDI</w:t>
            </w:r>
          </w:p>
        </w:tc>
        <w:tc>
          <w:tcPr>
            <w:tcW w:w="5927" w:type="dxa"/>
          </w:tcPr>
          <w:p w14:paraId="31845DD1" w14:textId="2A4CD751" w:rsidR="00B858D9" w:rsidRPr="00E76858" w:rsidRDefault="00EA5224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Urielly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Tainá da Silva Lima</w:t>
            </w:r>
          </w:p>
        </w:tc>
      </w:tr>
      <w:tr w:rsidR="00B858D9" w:rsidRPr="00E76858" w14:paraId="28368F6C" w14:textId="77777777" w:rsidTr="00EA5224">
        <w:trPr>
          <w:trHeight w:val="260"/>
        </w:trPr>
        <w:tc>
          <w:tcPr>
            <w:tcW w:w="13996" w:type="dxa"/>
            <w:gridSpan w:val="3"/>
            <w:shd w:val="clear" w:color="auto" w:fill="C5E0B3" w:themeFill="accent6" w:themeFillTint="66"/>
          </w:tcPr>
          <w:p w14:paraId="22ABDA47" w14:textId="2F3FC64B" w:rsidR="00B858D9" w:rsidRPr="00E76858" w:rsidRDefault="00B858D9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LINHA DE PESQUISA: </w:t>
            </w:r>
            <w:r w:rsidR="00EA5224"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SAÚDE MENTAL E COLETIVA</w:t>
            </w: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 </w:t>
            </w:r>
          </w:p>
          <w:p w14:paraId="35E1884C" w14:textId="0706F1AE" w:rsidR="00B858D9" w:rsidRPr="00E76858" w:rsidRDefault="00B858D9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Prof. </w:t>
            </w:r>
            <w:r w:rsidR="00EA5224"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Luciana Osório Cavalli</w:t>
            </w:r>
          </w:p>
        </w:tc>
      </w:tr>
      <w:tr w:rsidR="00B858D9" w:rsidRPr="00E76858" w14:paraId="04AB501B" w14:textId="77777777" w:rsidTr="00EA5224">
        <w:tc>
          <w:tcPr>
            <w:tcW w:w="6085" w:type="dxa"/>
            <w:shd w:val="clear" w:color="auto" w:fill="E2EFD9" w:themeFill="accent6" w:themeFillTint="33"/>
          </w:tcPr>
          <w:p w14:paraId="5028E478" w14:textId="77777777" w:rsidR="00B858D9" w:rsidRPr="00E76858" w:rsidRDefault="00B858D9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GRUPO DE PESQUISA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4BD1BF50" w14:textId="77777777" w:rsidR="00B858D9" w:rsidRPr="00E76858" w:rsidRDefault="00B858D9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SIGLA</w:t>
            </w:r>
          </w:p>
        </w:tc>
        <w:tc>
          <w:tcPr>
            <w:tcW w:w="5927" w:type="dxa"/>
            <w:shd w:val="clear" w:color="auto" w:fill="E2EFD9" w:themeFill="accent6" w:themeFillTint="33"/>
          </w:tcPr>
          <w:p w14:paraId="48A5333C" w14:textId="77777777" w:rsidR="00B858D9" w:rsidRPr="00E76858" w:rsidRDefault="00B858D9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LÍDER DO GRUPO DE PESQUISA</w:t>
            </w:r>
          </w:p>
        </w:tc>
      </w:tr>
      <w:tr w:rsidR="00B858D9" w:rsidRPr="00E76858" w14:paraId="4B4CF130" w14:textId="77777777" w:rsidTr="00EA5224">
        <w:tc>
          <w:tcPr>
            <w:tcW w:w="6085" w:type="dxa"/>
          </w:tcPr>
          <w:p w14:paraId="3B2CBDFA" w14:textId="1CEB71A2" w:rsidR="00B858D9" w:rsidRPr="00E76858" w:rsidRDefault="00EA5224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Saúde Coletiva </w:t>
            </w:r>
          </w:p>
        </w:tc>
        <w:tc>
          <w:tcPr>
            <w:tcW w:w="1984" w:type="dxa"/>
          </w:tcPr>
          <w:p w14:paraId="3E80F311" w14:textId="0F73260D" w:rsidR="00B858D9" w:rsidRPr="00E76858" w:rsidRDefault="00EA5224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SC</w:t>
            </w:r>
          </w:p>
        </w:tc>
        <w:tc>
          <w:tcPr>
            <w:tcW w:w="5927" w:type="dxa"/>
          </w:tcPr>
          <w:p w14:paraId="73F9A572" w14:textId="4F877E2A" w:rsidR="00B858D9" w:rsidRPr="00E76858" w:rsidRDefault="00EA5224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Alana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Schirmer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Caporal</w:t>
            </w:r>
            <w:proofErr w:type="spellEnd"/>
          </w:p>
        </w:tc>
      </w:tr>
      <w:tr w:rsidR="00EA5224" w:rsidRPr="00E76858" w14:paraId="439A7360" w14:textId="77777777" w:rsidTr="00EA5224">
        <w:trPr>
          <w:trHeight w:val="302"/>
        </w:trPr>
        <w:tc>
          <w:tcPr>
            <w:tcW w:w="13996" w:type="dxa"/>
            <w:gridSpan w:val="3"/>
            <w:shd w:val="clear" w:color="auto" w:fill="FBE4D5" w:themeFill="accent2" w:themeFillTint="33"/>
          </w:tcPr>
          <w:p w14:paraId="1BFFE900" w14:textId="704C7ACE" w:rsidR="00EA5224" w:rsidRPr="00E76858" w:rsidRDefault="00EA5224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MEDICINA VETERINÁRIA</w:t>
            </w:r>
          </w:p>
        </w:tc>
      </w:tr>
      <w:tr w:rsidR="00EA5224" w:rsidRPr="00E76858" w14:paraId="01E2BEC8" w14:textId="77777777" w:rsidTr="00EA5224">
        <w:trPr>
          <w:trHeight w:val="260"/>
        </w:trPr>
        <w:tc>
          <w:tcPr>
            <w:tcW w:w="13996" w:type="dxa"/>
            <w:gridSpan w:val="3"/>
            <w:shd w:val="clear" w:color="auto" w:fill="C5E0B3" w:themeFill="accent6" w:themeFillTint="66"/>
          </w:tcPr>
          <w:p w14:paraId="17490391" w14:textId="2D24C8E8" w:rsidR="00EA5224" w:rsidRPr="00E76858" w:rsidRDefault="00EA5224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LINHA DE PESQUISA: </w:t>
            </w:r>
            <w:r w:rsidR="00566C48"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CLÍNICA E CIRURGIA DE ANIMAIS SILVESTRES E PETS EXÓTICOS</w:t>
            </w: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 </w:t>
            </w:r>
          </w:p>
          <w:p w14:paraId="671A9569" w14:textId="042A3AF2" w:rsidR="00EA5224" w:rsidRPr="00E76858" w:rsidRDefault="00EA5224" w:rsidP="00566C48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Prof. </w:t>
            </w:r>
            <w:r w:rsidR="00566C48"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José Carlos Roble Junior</w:t>
            </w:r>
          </w:p>
        </w:tc>
      </w:tr>
      <w:tr w:rsidR="00EA5224" w:rsidRPr="00E76858" w14:paraId="14550D2F" w14:textId="77777777" w:rsidTr="00EA5224">
        <w:tc>
          <w:tcPr>
            <w:tcW w:w="6085" w:type="dxa"/>
            <w:shd w:val="clear" w:color="auto" w:fill="E2EFD9" w:themeFill="accent6" w:themeFillTint="33"/>
          </w:tcPr>
          <w:p w14:paraId="72BDA5C4" w14:textId="77777777" w:rsidR="00EA5224" w:rsidRPr="00E76858" w:rsidRDefault="00EA5224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lastRenderedPageBreak/>
              <w:t>GRUPO DE PESQUISA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708D495D" w14:textId="77777777" w:rsidR="00EA5224" w:rsidRPr="00E76858" w:rsidRDefault="00EA5224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SIGLA</w:t>
            </w:r>
          </w:p>
        </w:tc>
        <w:tc>
          <w:tcPr>
            <w:tcW w:w="5927" w:type="dxa"/>
            <w:shd w:val="clear" w:color="auto" w:fill="E2EFD9" w:themeFill="accent6" w:themeFillTint="33"/>
          </w:tcPr>
          <w:p w14:paraId="77445A9C" w14:textId="77777777" w:rsidR="00EA5224" w:rsidRPr="00E76858" w:rsidRDefault="00EA5224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LÍDER DO GRUPO DE PESQUISA</w:t>
            </w:r>
          </w:p>
        </w:tc>
      </w:tr>
      <w:tr w:rsidR="00EA5224" w:rsidRPr="00E76858" w14:paraId="4BED37BB" w14:textId="77777777" w:rsidTr="00EA5224">
        <w:tc>
          <w:tcPr>
            <w:tcW w:w="6085" w:type="dxa"/>
          </w:tcPr>
          <w:p w14:paraId="1DE776F4" w14:textId="27C60AD5" w:rsidR="00EA5224" w:rsidRPr="00E76858" w:rsidRDefault="00566C48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Animais Silvestres e Pets Exóticos</w:t>
            </w:r>
          </w:p>
        </w:tc>
        <w:tc>
          <w:tcPr>
            <w:tcW w:w="1984" w:type="dxa"/>
          </w:tcPr>
          <w:p w14:paraId="53CB2EEE" w14:textId="739A63C5" w:rsidR="00EA5224" w:rsidRPr="00E76858" w:rsidRDefault="00566C48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ASPE</w:t>
            </w:r>
          </w:p>
        </w:tc>
        <w:tc>
          <w:tcPr>
            <w:tcW w:w="5927" w:type="dxa"/>
          </w:tcPr>
          <w:p w14:paraId="34D43475" w14:textId="1CF7CA86" w:rsidR="00EA5224" w:rsidRPr="00E76858" w:rsidRDefault="00566C48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José Carlos Roble Junior</w:t>
            </w:r>
          </w:p>
        </w:tc>
      </w:tr>
      <w:tr w:rsidR="00EA5224" w:rsidRPr="00E76858" w14:paraId="2C93563F" w14:textId="77777777" w:rsidTr="00EA5224">
        <w:trPr>
          <w:trHeight w:val="302"/>
        </w:trPr>
        <w:tc>
          <w:tcPr>
            <w:tcW w:w="13996" w:type="dxa"/>
            <w:gridSpan w:val="3"/>
            <w:shd w:val="clear" w:color="auto" w:fill="FBE4D5" w:themeFill="accent2" w:themeFillTint="33"/>
          </w:tcPr>
          <w:p w14:paraId="200CF803" w14:textId="612DEBE5" w:rsidR="00EA5224" w:rsidRPr="00E76858" w:rsidRDefault="00EA5224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NUTRIÇÃO</w:t>
            </w:r>
          </w:p>
        </w:tc>
      </w:tr>
      <w:tr w:rsidR="00EA5224" w:rsidRPr="00E76858" w14:paraId="2DA4BC82" w14:textId="77777777" w:rsidTr="00EA5224">
        <w:trPr>
          <w:trHeight w:val="260"/>
        </w:trPr>
        <w:tc>
          <w:tcPr>
            <w:tcW w:w="13996" w:type="dxa"/>
            <w:gridSpan w:val="3"/>
            <w:shd w:val="clear" w:color="auto" w:fill="C5E0B3" w:themeFill="accent6" w:themeFillTint="66"/>
          </w:tcPr>
          <w:p w14:paraId="2B60697B" w14:textId="327C888B" w:rsidR="00EA5224" w:rsidRPr="00E76858" w:rsidRDefault="00EA5224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LINHA DE PESQUISA: NUTRIÇÃO CLÍNICA </w:t>
            </w:r>
          </w:p>
          <w:p w14:paraId="2CBB6F2C" w14:textId="4DBAD447" w:rsidR="00EA5224" w:rsidRPr="00E76858" w:rsidRDefault="00EA5224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Prof. Débora Regina </w:t>
            </w:r>
            <w:proofErr w:type="spellStart"/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Hendges</w:t>
            </w:r>
            <w:proofErr w:type="spellEnd"/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 </w:t>
            </w:r>
            <w:proofErr w:type="spellStart"/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Poletto</w:t>
            </w:r>
            <w:proofErr w:type="spellEnd"/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 </w:t>
            </w:r>
            <w:proofErr w:type="spellStart"/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Pappen</w:t>
            </w:r>
            <w:proofErr w:type="spellEnd"/>
          </w:p>
        </w:tc>
      </w:tr>
      <w:tr w:rsidR="00EA5224" w:rsidRPr="00E76858" w14:paraId="1B2C8214" w14:textId="77777777" w:rsidTr="00EA5224">
        <w:tc>
          <w:tcPr>
            <w:tcW w:w="6085" w:type="dxa"/>
            <w:shd w:val="clear" w:color="auto" w:fill="E2EFD9" w:themeFill="accent6" w:themeFillTint="33"/>
          </w:tcPr>
          <w:p w14:paraId="23E092AE" w14:textId="77777777" w:rsidR="00EA5224" w:rsidRPr="00E76858" w:rsidRDefault="00EA5224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GRUPO DE PESQUISA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7967F3AD" w14:textId="77777777" w:rsidR="00EA5224" w:rsidRPr="00E76858" w:rsidRDefault="00EA5224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SIGLA</w:t>
            </w:r>
          </w:p>
        </w:tc>
        <w:tc>
          <w:tcPr>
            <w:tcW w:w="5927" w:type="dxa"/>
            <w:shd w:val="clear" w:color="auto" w:fill="E2EFD9" w:themeFill="accent6" w:themeFillTint="33"/>
          </w:tcPr>
          <w:p w14:paraId="23FC2537" w14:textId="77777777" w:rsidR="00EA5224" w:rsidRPr="00E76858" w:rsidRDefault="00EA5224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LÍDER DO GRUPO DE PESQUISA</w:t>
            </w:r>
          </w:p>
        </w:tc>
      </w:tr>
      <w:tr w:rsidR="00EA5224" w:rsidRPr="00E76858" w14:paraId="1970C916" w14:textId="77777777" w:rsidTr="00EA5224">
        <w:tc>
          <w:tcPr>
            <w:tcW w:w="6085" w:type="dxa"/>
          </w:tcPr>
          <w:p w14:paraId="1586FD9A" w14:textId="765B6A49" w:rsidR="00EA5224" w:rsidRPr="00E76858" w:rsidRDefault="00EA5224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Nutrição e Metabolismo</w:t>
            </w:r>
          </w:p>
        </w:tc>
        <w:tc>
          <w:tcPr>
            <w:tcW w:w="1984" w:type="dxa"/>
          </w:tcPr>
          <w:p w14:paraId="76BBC998" w14:textId="2C096F5A" w:rsidR="00EA5224" w:rsidRPr="00E76858" w:rsidRDefault="00EA5224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NM</w:t>
            </w:r>
          </w:p>
        </w:tc>
        <w:tc>
          <w:tcPr>
            <w:tcW w:w="5927" w:type="dxa"/>
          </w:tcPr>
          <w:p w14:paraId="1D31C575" w14:textId="01019ADA" w:rsidR="00EA5224" w:rsidRPr="00E76858" w:rsidRDefault="00EA5224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Caroline Lima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Zanatta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Maciel</w:t>
            </w:r>
          </w:p>
        </w:tc>
      </w:tr>
      <w:tr w:rsidR="00EA5224" w:rsidRPr="00E76858" w14:paraId="1418E56E" w14:textId="77777777" w:rsidTr="00EA5224">
        <w:tc>
          <w:tcPr>
            <w:tcW w:w="6085" w:type="dxa"/>
          </w:tcPr>
          <w:p w14:paraId="16DF1195" w14:textId="5A18BE6F" w:rsidR="00EA5224" w:rsidRPr="00E76858" w:rsidRDefault="00EA5224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Nutrição no Ciclo da Vida</w:t>
            </w:r>
          </w:p>
        </w:tc>
        <w:tc>
          <w:tcPr>
            <w:tcW w:w="1984" w:type="dxa"/>
          </w:tcPr>
          <w:p w14:paraId="06B24AA3" w14:textId="024E9473" w:rsidR="00EA5224" w:rsidRPr="00E76858" w:rsidRDefault="00EA5224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NCV</w:t>
            </w:r>
          </w:p>
        </w:tc>
        <w:tc>
          <w:tcPr>
            <w:tcW w:w="5927" w:type="dxa"/>
          </w:tcPr>
          <w:p w14:paraId="00E609F6" w14:textId="1BA1B760" w:rsidR="00EA5224" w:rsidRPr="00E76858" w:rsidRDefault="00EA5224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Thais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Mariotto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Cezar</w:t>
            </w:r>
          </w:p>
        </w:tc>
      </w:tr>
      <w:tr w:rsidR="00EA5224" w:rsidRPr="00E76858" w14:paraId="327C8F25" w14:textId="77777777" w:rsidTr="00EA5224">
        <w:trPr>
          <w:trHeight w:val="260"/>
        </w:trPr>
        <w:tc>
          <w:tcPr>
            <w:tcW w:w="13996" w:type="dxa"/>
            <w:gridSpan w:val="3"/>
            <w:shd w:val="clear" w:color="auto" w:fill="C5E0B3" w:themeFill="accent6" w:themeFillTint="66"/>
          </w:tcPr>
          <w:p w14:paraId="1A26763F" w14:textId="0A160F7F" w:rsidR="00EA5224" w:rsidRPr="00E76858" w:rsidRDefault="00EA5224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LINHA DE PESQUISA: SEGURANÇA ALIMENTAR E NUTRICIONAL  </w:t>
            </w:r>
          </w:p>
          <w:p w14:paraId="5093003A" w14:textId="115EE860" w:rsidR="00EA5224" w:rsidRPr="00E76858" w:rsidRDefault="00EA5224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Prof. Daniela </w:t>
            </w:r>
            <w:proofErr w:type="spellStart"/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Miotto</w:t>
            </w:r>
            <w:proofErr w:type="spellEnd"/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 Bernardi</w:t>
            </w:r>
          </w:p>
        </w:tc>
      </w:tr>
      <w:tr w:rsidR="00EA5224" w:rsidRPr="00E76858" w14:paraId="5261B61D" w14:textId="77777777" w:rsidTr="00EA5224">
        <w:tc>
          <w:tcPr>
            <w:tcW w:w="6085" w:type="dxa"/>
            <w:shd w:val="clear" w:color="auto" w:fill="E2EFD9" w:themeFill="accent6" w:themeFillTint="33"/>
          </w:tcPr>
          <w:p w14:paraId="6F8C46F8" w14:textId="77777777" w:rsidR="00EA5224" w:rsidRPr="00E76858" w:rsidRDefault="00EA5224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GRUPO DE PESQUISA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738B91B3" w14:textId="77777777" w:rsidR="00EA5224" w:rsidRPr="00E76858" w:rsidRDefault="00EA5224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SIGLA</w:t>
            </w:r>
          </w:p>
        </w:tc>
        <w:tc>
          <w:tcPr>
            <w:tcW w:w="5927" w:type="dxa"/>
            <w:shd w:val="clear" w:color="auto" w:fill="E2EFD9" w:themeFill="accent6" w:themeFillTint="33"/>
          </w:tcPr>
          <w:p w14:paraId="4C6178BD" w14:textId="77777777" w:rsidR="00EA5224" w:rsidRPr="00E76858" w:rsidRDefault="00EA5224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LÍDER DO GRUPO DE PESQUISA</w:t>
            </w:r>
          </w:p>
        </w:tc>
      </w:tr>
      <w:tr w:rsidR="00EA5224" w:rsidRPr="00E76858" w14:paraId="0F93B45B" w14:textId="77777777" w:rsidTr="00EA5224">
        <w:tc>
          <w:tcPr>
            <w:tcW w:w="6085" w:type="dxa"/>
          </w:tcPr>
          <w:p w14:paraId="09944D02" w14:textId="438CD5CA" w:rsidR="00EA5224" w:rsidRPr="00E76858" w:rsidRDefault="00EA5224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Análise Nutricional de Populações</w:t>
            </w:r>
          </w:p>
        </w:tc>
        <w:tc>
          <w:tcPr>
            <w:tcW w:w="1984" w:type="dxa"/>
          </w:tcPr>
          <w:p w14:paraId="195AEA5F" w14:textId="0CF27848" w:rsidR="00EA5224" w:rsidRPr="00E76858" w:rsidRDefault="00EA5224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ANP</w:t>
            </w:r>
          </w:p>
        </w:tc>
        <w:tc>
          <w:tcPr>
            <w:tcW w:w="5927" w:type="dxa"/>
          </w:tcPr>
          <w:p w14:paraId="4FDDEB2B" w14:textId="4CFD2A16" w:rsidR="00EA5224" w:rsidRPr="00E76858" w:rsidRDefault="00EA5224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Jaciara Reis</w:t>
            </w:r>
          </w:p>
        </w:tc>
      </w:tr>
      <w:tr w:rsidR="00EA5224" w:rsidRPr="00E76858" w14:paraId="14D095DB" w14:textId="77777777" w:rsidTr="00EA5224">
        <w:tc>
          <w:tcPr>
            <w:tcW w:w="6085" w:type="dxa"/>
          </w:tcPr>
          <w:p w14:paraId="156CD1B2" w14:textId="21119C5F" w:rsidR="00EA5224" w:rsidRPr="00E76858" w:rsidRDefault="00EA5224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Tecnologia de Alimentos</w:t>
            </w:r>
          </w:p>
        </w:tc>
        <w:tc>
          <w:tcPr>
            <w:tcW w:w="1984" w:type="dxa"/>
          </w:tcPr>
          <w:p w14:paraId="0AB54D72" w14:textId="3BA8A9A0" w:rsidR="00EA5224" w:rsidRPr="00E76858" w:rsidRDefault="00EA5224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TA</w:t>
            </w:r>
          </w:p>
        </w:tc>
        <w:tc>
          <w:tcPr>
            <w:tcW w:w="5927" w:type="dxa"/>
          </w:tcPr>
          <w:p w14:paraId="6868BABB" w14:textId="5080330B" w:rsidR="00EA5224" w:rsidRPr="00E76858" w:rsidRDefault="00EA5224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Sabrine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Zambiazi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da Silva</w:t>
            </w:r>
          </w:p>
        </w:tc>
      </w:tr>
      <w:tr w:rsidR="00EA5224" w:rsidRPr="00E76858" w14:paraId="200C8D69" w14:textId="77777777" w:rsidTr="00EA5224">
        <w:trPr>
          <w:trHeight w:val="302"/>
        </w:trPr>
        <w:tc>
          <w:tcPr>
            <w:tcW w:w="13996" w:type="dxa"/>
            <w:gridSpan w:val="3"/>
            <w:shd w:val="clear" w:color="auto" w:fill="FBE4D5" w:themeFill="accent2" w:themeFillTint="33"/>
          </w:tcPr>
          <w:p w14:paraId="68765E4D" w14:textId="4943052F" w:rsidR="00EA5224" w:rsidRPr="00E76858" w:rsidRDefault="00EA5224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PEDAGOGIA</w:t>
            </w:r>
          </w:p>
        </w:tc>
      </w:tr>
      <w:tr w:rsidR="00EA5224" w:rsidRPr="00E76858" w14:paraId="36D57665" w14:textId="77777777" w:rsidTr="00EA5224">
        <w:trPr>
          <w:trHeight w:val="260"/>
        </w:trPr>
        <w:tc>
          <w:tcPr>
            <w:tcW w:w="13996" w:type="dxa"/>
            <w:gridSpan w:val="3"/>
            <w:shd w:val="clear" w:color="auto" w:fill="C5E0B3" w:themeFill="accent6" w:themeFillTint="66"/>
          </w:tcPr>
          <w:p w14:paraId="1C99BC07" w14:textId="6DCC5A72" w:rsidR="00EA5224" w:rsidRPr="00E76858" w:rsidRDefault="00EA5224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LINHA DE PESQUISA: EDUCAÇÃO, CULTURA E SOCIEDADE </w:t>
            </w:r>
          </w:p>
          <w:p w14:paraId="50CF2BF0" w14:textId="2542F3AA" w:rsidR="00EA5224" w:rsidRPr="00E76858" w:rsidRDefault="00EA5224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Prof. Paulo </w:t>
            </w:r>
            <w:proofErr w:type="spellStart"/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Fachin</w:t>
            </w:r>
            <w:proofErr w:type="spellEnd"/>
          </w:p>
        </w:tc>
      </w:tr>
      <w:tr w:rsidR="00EA5224" w:rsidRPr="00E76858" w14:paraId="246F17C8" w14:textId="77777777" w:rsidTr="00EA5224">
        <w:tc>
          <w:tcPr>
            <w:tcW w:w="6085" w:type="dxa"/>
            <w:shd w:val="clear" w:color="auto" w:fill="E2EFD9" w:themeFill="accent6" w:themeFillTint="33"/>
          </w:tcPr>
          <w:p w14:paraId="362BE339" w14:textId="77777777" w:rsidR="00EA5224" w:rsidRPr="00E76858" w:rsidRDefault="00EA5224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GRUPO DE PESQUISA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4CB8D613" w14:textId="77777777" w:rsidR="00EA5224" w:rsidRPr="00E76858" w:rsidRDefault="00EA5224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SIGLA</w:t>
            </w:r>
          </w:p>
        </w:tc>
        <w:tc>
          <w:tcPr>
            <w:tcW w:w="5927" w:type="dxa"/>
            <w:shd w:val="clear" w:color="auto" w:fill="E2EFD9" w:themeFill="accent6" w:themeFillTint="33"/>
          </w:tcPr>
          <w:p w14:paraId="69F984F8" w14:textId="77777777" w:rsidR="00EA5224" w:rsidRPr="00E76858" w:rsidRDefault="00EA5224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LÍDER DO GRUPO DE PESQUISA</w:t>
            </w:r>
          </w:p>
        </w:tc>
      </w:tr>
      <w:tr w:rsidR="00EA5224" w:rsidRPr="00E76858" w14:paraId="63136DA4" w14:textId="77777777" w:rsidTr="00EA5224">
        <w:tc>
          <w:tcPr>
            <w:tcW w:w="6085" w:type="dxa"/>
          </w:tcPr>
          <w:p w14:paraId="54F00688" w14:textId="043CF997" w:rsidR="00EA5224" w:rsidRPr="00E76858" w:rsidRDefault="00EA5224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Práticas Pedagógicas, Formação de Professores e Tecnologias</w:t>
            </w:r>
          </w:p>
        </w:tc>
        <w:tc>
          <w:tcPr>
            <w:tcW w:w="1984" w:type="dxa"/>
          </w:tcPr>
          <w:p w14:paraId="17377610" w14:textId="323FC609" w:rsidR="00EA5224" w:rsidRPr="00E76858" w:rsidRDefault="00EA5224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PPFPT</w:t>
            </w:r>
          </w:p>
        </w:tc>
        <w:tc>
          <w:tcPr>
            <w:tcW w:w="5927" w:type="dxa"/>
          </w:tcPr>
          <w:p w14:paraId="45B8F172" w14:textId="539D193D" w:rsidR="00EA5224" w:rsidRPr="00E76858" w:rsidRDefault="00EA5224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Paulo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Fachin</w:t>
            </w:r>
            <w:proofErr w:type="spellEnd"/>
          </w:p>
        </w:tc>
      </w:tr>
      <w:tr w:rsidR="00EA5224" w:rsidRPr="00E76858" w14:paraId="0E5C99A1" w14:textId="77777777" w:rsidTr="00EA5224">
        <w:tc>
          <w:tcPr>
            <w:tcW w:w="6085" w:type="dxa"/>
          </w:tcPr>
          <w:p w14:paraId="7B621480" w14:textId="021C70F0" w:rsidR="00EA5224" w:rsidRPr="00E76858" w:rsidRDefault="00EA5224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Gestão da Educação e Políticas Públicas</w:t>
            </w:r>
          </w:p>
        </w:tc>
        <w:tc>
          <w:tcPr>
            <w:tcW w:w="1984" w:type="dxa"/>
          </w:tcPr>
          <w:p w14:paraId="7CB9703A" w14:textId="18256588" w:rsidR="00EA5224" w:rsidRPr="00E76858" w:rsidRDefault="00EA5224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GEPP</w:t>
            </w:r>
          </w:p>
        </w:tc>
        <w:tc>
          <w:tcPr>
            <w:tcW w:w="5927" w:type="dxa"/>
          </w:tcPr>
          <w:p w14:paraId="7113597A" w14:textId="6DB4CAAD" w:rsidR="00EA5224" w:rsidRPr="00E76858" w:rsidRDefault="00EA5224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Paulo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Fachin</w:t>
            </w:r>
            <w:proofErr w:type="spellEnd"/>
          </w:p>
        </w:tc>
      </w:tr>
      <w:tr w:rsidR="00EA5224" w:rsidRPr="00E76858" w14:paraId="59451E90" w14:textId="77777777" w:rsidTr="00EA5224">
        <w:trPr>
          <w:trHeight w:val="260"/>
        </w:trPr>
        <w:tc>
          <w:tcPr>
            <w:tcW w:w="13996" w:type="dxa"/>
            <w:gridSpan w:val="3"/>
            <w:shd w:val="clear" w:color="auto" w:fill="C5E0B3" w:themeFill="accent6" w:themeFillTint="66"/>
          </w:tcPr>
          <w:p w14:paraId="117E7628" w14:textId="1186B6B2" w:rsidR="00EA5224" w:rsidRPr="00E76858" w:rsidRDefault="00EA5224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LINHA DE PESQUISA: ENSINO E APRENDIZAGEM </w:t>
            </w:r>
          </w:p>
          <w:p w14:paraId="3B8786A4" w14:textId="54C839F6" w:rsidR="00EA5224" w:rsidRPr="00E76858" w:rsidRDefault="00EA5224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Prof. Marilene Salvatti</w:t>
            </w:r>
          </w:p>
        </w:tc>
      </w:tr>
      <w:tr w:rsidR="00EA5224" w:rsidRPr="00E76858" w14:paraId="110B138E" w14:textId="77777777" w:rsidTr="00EA5224">
        <w:tc>
          <w:tcPr>
            <w:tcW w:w="6085" w:type="dxa"/>
            <w:shd w:val="clear" w:color="auto" w:fill="E2EFD9" w:themeFill="accent6" w:themeFillTint="33"/>
          </w:tcPr>
          <w:p w14:paraId="4BB2641C" w14:textId="77777777" w:rsidR="00EA5224" w:rsidRPr="00E76858" w:rsidRDefault="00EA5224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GRUPO DE PESQUISA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15B7724C" w14:textId="77777777" w:rsidR="00EA5224" w:rsidRPr="00E76858" w:rsidRDefault="00EA5224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SIGLA</w:t>
            </w:r>
          </w:p>
        </w:tc>
        <w:tc>
          <w:tcPr>
            <w:tcW w:w="5927" w:type="dxa"/>
            <w:shd w:val="clear" w:color="auto" w:fill="E2EFD9" w:themeFill="accent6" w:themeFillTint="33"/>
          </w:tcPr>
          <w:p w14:paraId="39A88535" w14:textId="77777777" w:rsidR="00EA5224" w:rsidRPr="00E76858" w:rsidRDefault="00EA5224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LÍDER DO GRUPO DE PESQUISA</w:t>
            </w:r>
          </w:p>
        </w:tc>
      </w:tr>
      <w:tr w:rsidR="00EA5224" w:rsidRPr="00E76858" w14:paraId="5E16DE18" w14:textId="77777777" w:rsidTr="00EA5224">
        <w:tc>
          <w:tcPr>
            <w:tcW w:w="6085" w:type="dxa"/>
          </w:tcPr>
          <w:p w14:paraId="70F9E522" w14:textId="20646FCE" w:rsidR="00EA5224" w:rsidRPr="00E76858" w:rsidRDefault="00EA5224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Diversidade, Ensino e Aprendizagem</w:t>
            </w:r>
          </w:p>
        </w:tc>
        <w:tc>
          <w:tcPr>
            <w:tcW w:w="1984" w:type="dxa"/>
          </w:tcPr>
          <w:p w14:paraId="3DD82C2F" w14:textId="4821F8B8" w:rsidR="00EA5224" w:rsidRPr="00E76858" w:rsidRDefault="00EA5224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DEA</w:t>
            </w:r>
          </w:p>
        </w:tc>
        <w:tc>
          <w:tcPr>
            <w:tcW w:w="5927" w:type="dxa"/>
          </w:tcPr>
          <w:p w14:paraId="2923D108" w14:textId="5A4F7E3D" w:rsidR="00EA5224" w:rsidRPr="00E76858" w:rsidRDefault="00EA5224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Marilene Salvatti</w:t>
            </w:r>
          </w:p>
        </w:tc>
      </w:tr>
      <w:tr w:rsidR="00EA5224" w:rsidRPr="00E76858" w14:paraId="51225AAE" w14:textId="77777777" w:rsidTr="00EA5224">
        <w:trPr>
          <w:trHeight w:val="302"/>
        </w:trPr>
        <w:tc>
          <w:tcPr>
            <w:tcW w:w="13996" w:type="dxa"/>
            <w:gridSpan w:val="3"/>
            <w:shd w:val="clear" w:color="auto" w:fill="FBE4D5" w:themeFill="accent2" w:themeFillTint="33"/>
          </w:tcPr>
          <w:p w14:paraId="36AACA5E" w14:textId="6745BAAC" w:rsidR="00EA5224" w:rsidRPr="00E76858" w:rsidRDefault="00EA5224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PSICOLOGIA</w:t>
            </w:r>
          </w:p>
        </w:tc>
      </w:tr>
      <w:tr w:rsidR="00EA5224" w:rsidRPr="00E76858" w14:paraId="2A01D510" w14:textId="77777777" w:rsidTr="00EA5224">
        <w:trPr>
          <w:trHeight w:val="260"/>
        </w:trPr>
        <w:tc>
          <w:tcPr>
            <w:tcW w:w="13996" w:type="dxa"/>
            <w:gridSpan w:val="3"/>
            <w:shd w:val="clear" w:color="auto" w:fill="C5E0B3" w:themeFill="accent6" w:themeFillTint="66"/>
          </w:tcPr>
          <w:p w14:paraId="2DFD9995" w14:textId="5F352D3F" w:rsidR="00EA5224" w:rsidRPr="00E76858" w:rsidRDefault="00EA5224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LINHA DE PESQUISA: </w:t>
            </w:r>
            <w:r w:rsidR="00842E15"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PSICOLOGIA CLÍNICA: TEORIA E PRÁTICA</w:t>
            </w: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 </w:t>
            </w:r>
          </w:p>
          <w:p w14:paraId="74F9B0D5" w14:textId="59984CD3" w:rsidR="00EA5224" w:rsidRPr="00E76858" w:rsidRDefault="00EA5224" w:rsidP="00842E15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Prof. </w:t>
            </w:r>
            <w:r w:rsidR="00842E15"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Claudia Barbosa</w:t>
            </w:r>
          </w:p>
        </w:tc>
      </w:tr>
      <w:tr w:rsidR="00EA5224" w:rsidRPr="00E76858" w14:paraId="1FA85551" w14:textId="77777777" w:rsidTr="00EA5224">
        <w:tc>
          <w:tcPr>
            <w:tcW w:w="6085" w:type="dxa"/>
            <w:shd w:val="clear" w:color="auto" w:fill="E2EFD9" w:themeFill="accent6" w:themeFillTint="33"/>
          </w:tcPr>
          <w:p w14:paraId="2357A00E" w14:textId="77777777" w:rsidR="00EA5224" w:rsidRPr="00E76858" w:rsidRDefault="00EA5224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GRUPO DE PESQUISA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73A3F95F" w14:textId="77777777" w:rsidR="00EA5224" w:rsidRPr="00E76858" w:rsidRDefault="00EA5224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SIGLA</w:t>
            </w:r>
          </w:p>
        </w:tc>
        <w:tc>
          <w:tcPr>
            <w:tcW w:w="5927" w:type="dxa"/>
            <w:shd w:val="clear" w:color="auto" w:fill="E2EFD9" w:themeFill="accent6" w:themeFillTint="33"/>
          </w:tcPr>
          <w:p w14:paraId="74A2ABDE" w14:textId="77777777" w:rsidR="00EA5224" w:rsidRPr="00E76858" w:rsidRDefault="00EA5224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LÍDER DO GRUPO DE PESQUISA</w:t>
            </w:r>
          </w:p>
        </w:tc>
      </w:tr>
      <w:tr w:rsidR="00EA5224" w:rsidRPr="00E76858" w14:paraId="0EA3A44C" w14:textId="77777777" w:rsidTr="00EA5224">
        <w:tc>
          <w:tcPr>
            <w:tcW w:w="6085" w:type="dxa"/>
          </w:tcPr>
          <w:p w14:paraId="17DDCD09" w14:textId="1DC84628" w:rsidR="00EA5224" w:rsidRPr="00E76858" w:rsidRDefault="00842E15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Teoria e Prática Psicanalítica</w:t>
            </w:r>
          </w:p>
        </w:tc>
        <w:tc>
          <w:tcPr>
            <w:tcW w:w="1984" w:type="dxa"/>
          </w:tcPr>
          <w:p w14:paraId="330F861F" w14:textId="2738355D" w:rsidR="00EA5224" w:rsidRPr="00E76858" w:rsidRDefault="00842E15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TPP</w:t>
            </w:r>
          </w:p>
        </w:tc>
        <w:tc>
          <w:tcPr>
            <w:tcW w:w="5927" w:type="dxa"/>
          </w:tcPr>
          <w:p w14:paraId="75992169" w14:textId="3263F98B" w:rsidR="00EA5224" w:rsidRPr="00E76858" w:rsidRDefault="00842E15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Cristiano de Souza</w:t>
            </w:r>
          </w:p>
        </w:tc>
      </w:tr>
      <w:tr w:rsidR="00EA5224" w:rsidRPr="00E76858" w14:paraId="633DA913" w14:textId="77777777" w:rsidTr="00EA5224">
        <w:tc>
          <w:tcPr>
            <w:tcW w:w="6085" w:type="dxa"/>
          </w:tcPr>
          <w:p w14:paraId="36E2A17F" w14:textId="5973B476" w:rsidR="00EA5224" w:rsidRPr="00E76858" w:rsidRDefault="00842E15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Teorias e Práticas Humanistas Existenciais e Fenomenológicas</w:t>
            </w:r>
          </w:p>
        </w:tc>
        <w:tc>
          <w:tcPr>
            <w:tcW w:w="1984" w:type="dxa"/>
          </w:tcPr>
          <w:p w14:paraId="2F5A4D38" w14:textId="46DEEEA7" w:rsidR="00EA5224" w:rsidRPr="00E76858" w:rsidRDefault="00842E15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TPHEF</w:t>
            </w:r>
          </w:p>
        </w:tc>
        <w:tc>
          <w:tcPr>
            <w:tcW w:w="5927" w:type="dxa"/>
          </w:tcPr>
          <w:p w14:paraId="36512D25" w14:textId="77C6B540" w:rsidR="00EA5224" w:rsidRPr="00E76858" w:rsidRDefault="00842E15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Regis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Malizewski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da Silva</w:t>
            </w:r>
          </w:p>
        </w:tc>
      </w:tr>
      <w:tr w:rsidR="00842E15" w:rsidRPr="00E76858" w14:paraId="6D22E4DB" w14:textId="77777777" w:rsidTr="00EA5224">
        <w:tc>
          <w:tcPr>
            <w:tcW w:w="6085" w:type="dxa"/>
          </w:tcPr>
          <w:p w14:paraId="07F70480" w14:textId="430920EF" w:rsidR="00842E15" w:rsidRPr="00E76858" w:rsidRDefault="00842E15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Psicologia Cognitivo-Comportamental e Processos Cognitivos</w:t>
            </w:r>
          </w:p>
        </w:tc>
        <w:tc>
          <w:tcPr>
            <w:tcW w:w="1984" w:type="dxa"/>
          </w:tcPr>
          <w:p w14:paraId="2A74492A" w14:textId="4C64687B" w:rsidR="00842E15" w:rsidRPr="00E76858" w:rsidRDefault="00842E15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PCCPC</w:t>
            </w:r>
          </w:p>
        </w:tc>
        <w:tc>
          <w:tcPr>
            <w:tcW w:w="5927" w:type="dxa"/>
          </w:tcPr>
          <w:p w14:paraId="4A279F9B" w14:textId="72FDDA9F" w:rsidR="00842E15" w:rsidRPr="00E76858" w:rsidRDefault="00842E15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Adriana Ap. Garbin</w:t>
            </w:r>
          </w:p>
        </w:tc>
      </w:tr>
      <w:tr w:rsidR="00842E15" w:rsidRPr="00E76858" w14:paraId="71597D02" w14:textId="77777777" w:rsidTr="00EA5224">
        <w:tc>
          <w:tcPr>
            <w:tcW w:w="6085" w:type="dxa"/>
          </w:tcPr>
          <w:p w14:paraId="6EB2A6CF" w14:textId="2BCA30EC" w:rsidR="00842E15" w:rsidRPr="00E76858" w:rsidRDefault="00842E15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Psicologia Analítica  Comportamental</w:t>
            </w:r>
          </w:p>
        </w:tc>
        <w:tc>
          <w:tcPr>
            <w:tcW w:w="1984" w:type="dxa"/>
          </w:tcPr>
          <w:p w14:paraId="56B639C6" w14:textId="06C38AA8" w:rsidR="00842E15" w:rsidRPr="00E76858" w:rsidRDefault="00842E15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PAC</w:t>
            </w:r>
          </w:p>
        </w:tc>
        <w:tc>
          <w:tcPr>
            <w:tcW w:w="5927" w:type="dxa"/>
          </w:tcPr>
          <w:p w14:paraId="27D35465" w14:textId="16AAF5FF" w:rsidR="00842E15" w:rsidRPr="00E76858" w:rsidRDefault="00842E15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Claudia Barbosa</w:t>
            </w:r>
          </w:p>
        </w:tc>
      </w:tr>
      <w:tr w:rsidR="00842E15" w:rsidRPr="00E76858" w14:paraId="51773415" w14:textId="77777777" w:rsidTr="00EA5224">
        <w:tc>
          <w:tcPr>
            <w:tcW w:w="6085" w:type="dxa"/>
          </w:tcPr>
          <w:p w14:paraId="78DBD546" w14:textId="37ABFC7F" w:rsidR="00842E15" w:rsidRPr="00E76858" w:rsidRDefault="00842E15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Estudos de Desenvolvimento Humano</w:t>
            </w:r>
          </w:p>
        </w:tc>
        <w:tc>
          <w:tcPr>
            <w:tcW w:w="1984" w:type="dxa"/>
          </w:tcPr>
          <w:p w14:paraId="2491DA83" w14:textId="5C026B34" w:rsidR="00842E15" w:rsidRPr="00E76858" w:rsidRDefault="00842E15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EDH</w:t>
            </w:r>
          </w:p>
        </w:tc>
        <w:tc>
          <w:tcPr>
            <w:tcW w:w="5927" w:type="dxa"/>
          </w:tcPr>
          <w:p w14:paraId="0A78A5A4" w14:textId="63D78646" w:rsidR="00842E15" w:rsidRPr="00E76858" w:rsidRDefault="00842E15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Izabele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Zasso</w:t>
            </w:r>
            <w:proofErr w:type="spellEnd"/>
          </w:p>
        </w:tc>
      </w:tr>
      <w:tr w:rsidR="00842E15" w:rsidRPr="00E76858" w14:paraId="13AA1D93" w14:textId="77777777" w:rsidTr="00EA5224">
        <w:tc>
          <w:tcPr>
            <w:tcW w:w="6085" w:type="dxa"/>
          </w:tcPr>
          <w:p w14:paraId="6515E99C" w14:textId="6F908D25" w:rsidR="00842E15" w:rsidRPr="00E76858" w:rsidRDefault="00842E15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Saúde Mental e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Psicopatolgia</w:t>
            </w:r>
            <w:proofErr w:type="spellEnd"/>
          </w:p>
        </w:tc>
        <w:tc>
          <w:tcPr>
            <w:tcW w:w="1984" w:type="dxa"/>
          </w:tcPr>
          <w:p w14:paraId="14AFF9AA" w14:textId="1783B210" w:rsidR="00842E15" w:rsidRPr="00E76858" w:rsidRDefault="00842E15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SMP</w:t>
            </w:r>
          </w:p>
        </w:tc>
        <w:tc>
          <w:tcPr>
            <w:tcW w:w="5927" w:type="dxa"/>
          </w:tcPr>
          <w:p w14:paraId="3E09A921" w14:textId="49B8B26D" w:rsidR="00842E15" w:rsidRPr="00E76858" w:rsidRDefault="00842E15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Adriana Ap. Garbin</w:t>
            </w:r>
          </w:p>
        </w:tc>
      </w:tr>
      <w:tr w:rsidR="00EA5224" w:rsidRPr="00E76858" w14:paraId="130589A0" w14:textId="77777777" w:rsidTr="00EA5224">
        <w:trPr>
          <w:trHeight w:val="260"/>
        </w:trPr>
        <w:tc>
          <w:tcPr>
            <w:tcW w:w="13996" w:type="dxa"/>
            <w:gridSpan w:val="3"/>
            <w:shd w:val="clear" w:color="auto" w:fill="C5E0B3" w:themeFill="accent6" w:themeFillTint="66"/>
          </w:tcPr>
          <w:p w14:paraId="4F8C266D" w14:textId="6F42B741" w:rsidR="00EA5224" w:rsidRPr="00E76858" w:rsidRDefault="00EA5224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LINHA DE PESQUISA: </w:t>
            </w:r>
            <w:r w:rsidR="00842E15"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PSICOLOGIA E ATUAÇÃO NA SOCIEDADE</w:t>
            </w: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 </w:t>
            </w:r>
          </w:p>
          <w:p w14:paraId="4EAB0C59" w14:textId="4A5BE972" w:rsidR="00EA5224" w:rsidRPr="00E76858" w:rsidRDefault="00EA5224" w:rsidP="00842E15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Prof. </w:t>
            </w:r>
            <w:r w:rsidR="00842E15"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Claudia Barbosa</w:t>
            </w:r>
          </w:p>
        </w:tc>
      </w:tr>
      <w:tr w:rsidR="00EA5224" w:rsidRPr="00E76858" w14:paraId="3D64D813" w14:textId="77777777" w:rsidTr="00EA5224">
        <w:tc>
          <w:tcPr>
            <w:tcW w:w="6085" w:type="dxa"/>
            <w:shd w:val="clear" w:color="auto" w:fill="E2EFD9" w:themeFill="accent6" w:themeFillTint="33"/>
          </w:tcPr>
          <w:p w14:paraId="567D8A0D" w14:textId="77777777" w:rsidR="00EA5224" w:rsidRPr="00E76858" w:rsidRDefault="00EA5224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GRUPO DE PESQUISA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29260724" w14:textId="77777777" w:rsidR="00EA5224" w:rsidRPr="00E76858" w:rsidRDefault="00EA5224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SIGLA</w:t>
            </w:r>
          </w:p>
        </w:tc>
        <w:tc>
          <w:tcPr>
            <w:tcW w:w="5927" w:type="dxa"/>
            <w:shd w:val="clear" w:color="auto" w:fill="E2EFD9" w:themeFill="accent6" w:themeFillTint="33"/>
          </w:tcPr>
          <w:p w14:paraId="32ECB191" w14:textId="77777777" w:rsidR="00EA5224" w:rsidRPr="00E76858" w:rsidRDefault="00EA5224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LÍDER DO GRUPO DE PESQUISA</w:t>
            </w:r>
          </w:p>
        </w:tc>
      </w:tr>
      <w:tr w:rsidR="00EA5224" w:rsidRPr="00E76858" w14:paraId="65C286F8" w14:textId="77777777" w:rsidTr="00EA5224">
        <w:tc>
          <w:tcPr>
            <w:tcW w:w="6085" w:type="dxa"/>
          </w:tcPr>
          <w:p w14:paraId="60C226EB" w14:textId="15DC7E1A" w:rsidR="00EA5224" w:rsidRPr="00E76858" w:rsidRDefault="00842E15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lastRenderedPageBreak/>
              <w:t>Estudos em Psicologia Jurídica-Forense</w:t>
            </w:r>
          </w:p>
        </w:tc>
        <w:tc>
          <w:tcPr>
            <w:tcW w:w="1984" w:type="dxa"/>
          </w:tcPr>
          <w:p w14:paraId="135BF34B" w14:textId="46DE69A3" w:rsidR="00EA5224" w:rsidRPr="00E76858" w:rsidRDefault="00842E15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EPJF</w:t>
            </w:r>
          </w:p>
        </w:tc>
        <w:tc>
          <w:tcPr>
            <w:tcW w:w="5927" w:type="dxa"/>
          </w:tcPr>
          <w:p w14:paraId="499149A1" w14:textId="5D8762E9" w:rsidR="00EA5224" w:rsidRPr="00E76858" w:rsidRDefault="00842E15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Adriana Ap. Garbin</w:t>
            </w:r>
          </w:p>
        </w:tc>
      </w:tr>
      <w:tr w:rsidR="00842E15" w:rsidRPr="00E76858" w14:paraId="68F23CA1" w14:textId="77777777" w:rsidTr="00EA5224">
        <w:tc>
          <w:tcPr>
            <w:tcW w:w="6085" w:type="dxa"/>
          </w:tcPr>
          <w:p w14:paraId="7E00BC47" w14:textId="65DD6361" w:rsidR="00842E15" w:rsidRPr="00E76858" w:rsidRDefault="00842E15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Fenômenos Psicológicos e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Socias</w:t>
            </w:r>
            <w:proofErr w:type="spellEnd"/>
          </w:p>
        </w:tc>
        <w:tc>
          <w:tcPr>
            <w:tcW w:w="1984" w:type="dxa"/>
          </w:tcPr>
          <w:p w14:paraId="7D43DFBC" w14:textId="793A62C4" w:rsidR="00842E15" w:rsidRPr="00E76858" w:rsidRDefault="00842E15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FPS</w:t>
            </w:r>
          </w:p>
        </w:tc>
        <w:tc>
          <w:tcPr>
            <w:tcW w:w="5927" w:type="dxa"/>
          </w:tcPr>
          <w:p w14:paraId="2FEB1786" w14:textId="28403C24" w:rsidR="00842E15" w:rsidRPr="00E76858" w:rsidRDefault="00842E15" w:rsidP="00842E15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Regis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Malizewski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da Silva</w:t>
            </w:r>
          </w:p>
        </w:tc>
      </w:tr>
      <w:tr w:rsidR="00842E15" w:rsidRPr="00E76858" w14:paraId="5B78118A" w14:textId="77777777" w:rsidTr="00EA5224">
        <w:tc>
          <w:tcPr>
            <w:tcW w:w="6085" w:type="dxa"/>
          </w:tcPr>
          <w:p w14:paraId="40C623D0" w14:textId="0F74B0B0" w:rsidR="00842E15" w:rsidRPr="00E76858" w:rsidRDefault="00842E15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Psicologia: Formação e Profissão</w:t>
            </w:r>
          </w:p>
        </w:tc>
        <w:tc>
          <w:tcPr>
            <w:tcW w:w="1984" w:type="dxa"/>
          </w:tcPr>
          <w:p w14:paraId="0C58BD3B" w14:textId="0AAB0C09" w:rsidR="00842E15" w:rsidRPr="00E76858" w:rsidRDefault="00842E15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PFP</w:t>
            </w:r>
          </w:p>
        </w:tc>
        <w:tc>
          <w:tcPr>
            <w:tcW w:w="5927" w:type="dxa"/>
          </w:tcPr>
          <w:p w14:paraId="43602BAB" w14:textId="5EF95C4E" w:rsidR="00842E15" w:rsidRPr="00E76858" w:rsidRDefault="00842E15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Ana Maria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Muxfeldt</w:t>
            </w:r>
            <w:proofErr w:type="spellEnd"/>
          </w:p>
        </w:tc>
      </w:tr>
      <w:tr w:rsidR="00842E15" w:rsidRPr="00E76858" w14:paraId="446E4433" w14:textId="77777777" w:rsidTr="00EA5224">
        <w:tc>
          <w:tcPr>
            <w:tcW w:w="6085" w:type="dxa"/>
          </w:tcPr>
          <w:p w14:paraId="38F86001" w14:textId="162C0462" w:rsidR="00842E15" w:rsidRPr="00E76858" w:rsidRDefault="00842E15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Estudos em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Drogadicção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e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Suicidologia</w:t>
            </w:r>
            <w:proofErr w:type="spellEnd"/>
          </w:p>
        </w:tc>
        <w:tc>
          <w:tcPr>
            <w:tcW w:w="1984" w:type="dxa"/>
          </w:tcPr>
          <w:p w14:paraId="2B87D903" w14:textId="31B0CF5C" w:rsidR="00842E15" w:rsidRPr="00E76858" w:rsidRDefault="00842E15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EDS</w:t>
            </w:r>
          </w:p>
        </w:tc>
        <w:tc>
          <w:tcPr>
            <w:tcW w:w="5927" w:type="dxa"/>
          </w:tcPr>
          <w:p w14:paraId="159D08FB" w14:textId="670FD942" w:rsidR="00842E15" w:rsidRPr="00E76858" w:rsidRDefault="00842E15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Cristiano de Souza</w:t>
            </w:r>
          </w:p>
        </w:tc>
      </w:tr>
      <w:tr w:rsidR="00842E15" w:rsidRPr="00E76858" w14:paraId="0765006E" w14:textId="77777777" w:rsidTr="00EA5224">
        <w:tc>
          <w:tcPr>
            <w:tcW w:w="6085" w:type="dxa"/>
          </w:tcPr>
          <w:p w14:paraId="157E1E80" w14:textId="0C301A4C" w:rsidR="00842E15" w:rsidRPr="00E76858" w:rsidRDefault="00842E15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Processos Grupais e Individuais</w:t>
            </w:r>
          </w:p>
        </w:tc>
        <w:tc>
          <w:tcPr>
            <w:tcW w:w="1984" w:type="dxa"/>
          </w:tcPr>
          <w:p w14:paraId="2264C50E" w14:textId="2C6D8677" w:rsidR="00842E15" w:rsidRPr="00E76858" w:rsidRDefault="00842E15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PGI</w:t>
            </w:r>
          </w:p>
        </w:tc>
        <w:tc>
          <w:tcPr>
            <w:tcW w:w="5927" w:type="dxa"/>
          </w:tcPr>
          <w:p w14:paraId="0EE8788A" w14:textId="01D2EEEF" w:rsidR="00842E15" w:rsidRPr="00E76858" w:rsidRDefault="00842E15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Ana Maria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Muxfeldt</w:t>
            </w:r>
            <w:proofErr w:type="spellEnd"/>
          </w:p>
        </w:tc>
      </w:tr>
      <w:tr w:rsidR="00842E15" w:rsidRPr="00E76858" w14:paraId="3694DCB8" w14:textId="77777777" w:rsidTr="00EA5224">
        <w:tc>
          <w:tcPr>
            <w:tcW w:w="6085" w:type="dxa"/>
          </w:tcPr>
          <w:p w14:paraId="5E78D728" w14:textId="7709FB6C" w:rsidR="00842E15" w:rsidRPr="00E76858" w:rsidRDefault="00842E15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Trabalho e Subjetividade</w:t>
            </w:r>
          </w:p>
        </w:tc>
        <w:tc>
          <w:tcPr>
            <w:tcW w:w="1984" w:type="dxa"/>
          </w:tcPr>
          <w:p w14:paraId="5CE2F95D" w14:textId="54FF560B" w:rsidR="00842E15" w:rsidRPr="00E76858" w:rsidRDefault="00842E15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TS</w:t>
            </w:r>
          </w:p>
        </w:tc>
        <w:tc>
          <w:tcPr>
            <w:tcW w:w="5927" w:type="dxa"/>
          </w:tcPr>
          <w:p w14:paraId="0A854AD7" w14:textId="11244B8C" w:rsidR="00842E15" w:rsidRPr="00E76858" w:rsidRDefault="00842E15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Ana Maria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Muxfeldt</w:t>
            </w:r>
            <w:proofErr w:type="spellEnd"/>
          </w:p>
        </w:tc>
      </w:tr>
      <w:tr w:rsidR="00842E15" w:rsidRPr="00E76858" w14:paraId="21747819" w14:textId="77777777" w:rsidTr="00EA5224">
        <w:tc>
          <w:tcPr>
            <w:tcW w:w="6085" w:type="dxa"/>
          </w:tcPr>
          <w:p w14:paraId="3E9108E1" w14:textId="060B55A9" w:rsidR="00842E15" w:rsidRPr="00E76858" w:rsidRDefault="00842E15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Psicologia Organizacional e do Trabalho</w:t>
            </w:r>
          </w:p>
        </w:tc>
        <w:tc>
          <w:tcPr>
            <w:tcW w:w="1984" w:type="dxa"/>
          </w:tcPr>
          <w:p w14:paraId="5D0E7F0C" w14:textId="0EC4111A" w:rsidR="00842E15" w:rsidRPr="00E76858" w:rsidRDefault="00842E15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POT</w:t>
            </w:r>
          </w:p>
        </w:tc>
        <w:tc>
          <w:tcPr>
            <w:tcW w:w="5927" w:type="dxa"/>
          </w:tcPr>
          <w:p w14:paraId="102CCB00" w14:textId="7DEF6914" w:rsidR="00842E15" w:rsidRPr="00E76858" w:rsidRDefault="00842E15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Laís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Raycik</w:t>
            </w:r>
            <w:proofErr w:type="spellEnd"/>
          </w:p>
        </w:tc>
      </w:tr>
      <w:tr w:rsidR="00842E15" w:rsidRPr="00E76858" w14:paraId="792470E1" w14:textId="77777777" w:rsidTr="00EA5224">
        <w:tc>
          <w:tcPr>
            <w:tcW w:w="6085" w:type="dxa"/>
          </w:tcPr>
          <w:p w14:paraId="7CC7A832" w14:textId="649F2344" w:rsidR="00842E15" w:rsidRPr="00E76858" w:rsidRDefault="00842E15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Processos Educacionais e de Aprendizagem </w:t>
            </w:r>
          </w:p>
        </w:tc>
        <w:tc>
          <w:tcPr>
            <w:tcW w:w="1984" w:type="dxa"/>
          </w:tcPr>
          <w:p w14:paraId="128C6ED8" w14:textId="4818E369" w:rsidR="00842E15" w:rsidRPr="00E76858" w:rsidRDefault="00842E15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PEA</w:t>
            </w:r>
          </w:p>
        </w:tc>
        <w:tc>
          <w:tcPr>
            <w:tcW w:w="5927" w:type="dxa"/>
          </w:tcPr>
          <w:p w14:paraId="3084FE81" w14:textId="7DD908B6" w:rsidR="00842E15" w:rsidRPr="00E76858" w:rsidRDefault="00842E15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Mirian Alves Carvalho</w:t>
            </w:r>
          </w:p>
        </w:tc>
      </w:tr>
      <w:tr w:rsidR="00EA5224" w:rsidRPr="00E76858" w14:paraId="0DF1BDCA" w14:textId="77777777" w:rsidTr="00EA5224">
        <w:trPr>
          <w:trHeight w:val="302"/>
        </w:trPr>
        <w:tc>
          <w:tcPr>
            <w:tcW w:w="13996" w:type="dxa"/>
            <w:gridSpan w:val="3"/>
            <w:shd w:val="clear" w:color="auto" w:fill="FBE4D5" w:themeFill="accent2" w:themeFillTint="33"/>
          </w:tcPr>
          <w:p w14:paraId="79174CFF" w14:textId="0B438A28" w:rsidR="00EA5224" w:rsidRPr="00E76858" w:rsidRDefault="00EA5224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TEC. EM ESTÉTICA E COSMÉTICA</w:t>
            </w:r>
          </w:p>
        </w:tc>
      </w:tr>
      <w:tr w:rsidR="00EA5224" w:rsidRPr="00E76858" w14:paraId="219C1C9B" w14:textId="77777777" w:rsidTr="00EA5224">
        <w:trPr>
          <w:trHeight w:val="260"/>
        </w:trPr>
        <w:tc>
          <w:tcPr>
            <w:tcW w:w="13996" w:type="dxa"/>
            <w:gridSpan w:val="3"/>
            <w:shd w:val="clear" w:color="auto" w:fill="C5E0B3" w:themeFill="accent6" w:themeFillTint="66"/>
          </w:tcPr>
          <w:p w14:paraId="0E0A9845" w14:textId="399A0532" w:rsidR="00EA5224" w:rsidRPr="00E76858" w:rsidRDefault="00EA5224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LINHA DE PESQUISA: </w:t>
            </w:r>
            <w:r w:rsidR="001761C2"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ESTÉTICA E SAÚDE HUMANA</w:t>
            </w: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 </w:t>
            </w:r>
          </w:p>
          <w:p w14:paraId="47805726" w14:textId="22B52ACD" w:rsidR="00EA5224" w:rsidRPr="00E76858" w:rsidRDefault="00EA5224" w:rsidP="001761C2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Prof. </w:t>
            </w:r>
            <w:r w:rsidR="001761C2"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Leda Paes </w:t>
            </w:r>
            <w:proofErr w:type="spellStart"/>
            <w:r w:rsidR="001761C2"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Walcker</w:t>
            </w:r>
            <w:proofErr w:type="spellEnd"/>
          </w:p>
        </w:tc>
      </w:tr>
      <w:tr w:rsidR="00EA5224" w:rsidRPr="00E76858" w14:paraId="0B4E62D5" w14:textId="77777777" w:rsidTr="00EA5224">
        <w:tc>
          <w:tcPr>
            <w:tcW w:w="6085" w:type="dxa"/>
            <w:shd w:val="clear" w:color="auto" w:fill="E2EFD9" w:themeFill="accent6" w:themeFillTint="33"/>
          </w:tcPr>
          <w:p w14:paraId="7D022AF1" w14:textId="77777777" w:rsidR="00EA5224" w:rsidRPr="00E76858" w:rsidRDefault="00EA5224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GRUPO DE PESQUISA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57364813" w14:textId="77777777" w:rsidR="00EA5224" w:rsidRPr="00E76858" w:rsidRDefault="00EA5224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SIGLA</w:t>
            </w:r>
          </w:p>
        </w:tc>
        <w:tc>
          <w:tcPr>
            <w:tcW w:w="5927" w:type="dxa"/>
            <w:shd w:val="clear" w:color="auto" w:fill="E2EFD9" w:themeFill="accent6" w:themeFillTint="33"/>
          </w:tcPr>
          <w:p w14:paraId="5877E9BA" w14:textId="77777777" w:rsidR="00EA5224" w:rsidRPr="00E76858" w:rsidRDefault="00EA5224" w:rsidP="00EA5224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LÍDER DO GRUPO DE PESQUISA</w:t>
            </w:r>
          </w:p>
        </w:tc>
      </w:tr>
      <w:tr w:rsidR="00EA5224" w:rsidRPr="00E76858" w14:paraId="43FD4444" w14:textId="77777777" w:rsidTr="00EA5224">
        <w:tc>
          <w:tcPr>
            <w:tcW w:w="6085" w:type="dxa"/>
          </w:tcPr>
          <w:p w14:paraId="59324C2F" w14:textId="7FD1CE8A" w:rsidR="00EA5224" w:rsidRPr="00E76858" w:rsidRDefault="001761C2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Estética Facial</w:t>
            </w:r>
          </w:p>
        </w:tc>
        <w:tc>
          <w:tcPr>
            <w:tcW w:w="1984" w:type="dxa"/>
          </w:tcPr>
          <w:p w14:paraId="79A199DC" w14:textId="5866E674" w:rsidR="00EA5224" w:rsidRPr="00E76858" w:rsidRDefault="001761C2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EFACE</w:t>
            </w:r>
          </w:p>
        </w:tc>
        <w:tc>
          <w:tcPr>
            <w:tcW w:w="5927" w:type="dxa"/>
          </w:tcPr>
          <w:p w14:paraId="4798979D" w14:textId="6870AF32" w:rsidR="00EA5224" w:rsidRPr="00E76858" w:rsidRDefault="001761C2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Suzana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Bender</w:t>
            </w:r>
            <w:proofErr w:type="spellEnd"/>
          </w:p>
        </w:tc>
      </w:tr>
      <w:tr w:rsidR="00EA5224" w:rsidRPr="00E76858" w14:paraId="578789E6" w14:textId="77777777" w:rsidTr="00EA5224">
        <w:tc>
          <w:tcPr>
            <w:tcW w:w="6085" w:type="dxa"/>
          </w:tcPr>
          <w:p w14:paraId="6630C38F" w14:textId="0B5FE167" w:rsidR="00EA5224" w:rsidRPr="00E76858" w:rsidRDefault="001761C2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Estética Corporal</w:t>
            </w:r>
          </w:p>
        </w:tc>
        <w:tc>
          <w:tcPr>
            <w:tcW w:w="1984" w:type="dxa"/>
          </w:tcPr>
          <w:p w14:paraId="77CB4380" w14:textId="7EA3E4E0" w:rsidR="00EA5224" w:rsidRPr="00E76858" w:rsidRDefault="001761C2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ECORP</w:t>
            </w:r>
          </w:p>
        </w:tc>
        <w:tc>
          <w:tcPr>
            <w:tcW w:w="5927" w:type="dxa"/>
          </w:tcPr>
          <w:p w14:paraId="4BE97DAF" w14:textId="39BB1023" w:rsidR="00EA5224" w:rsidRPr="00E76858" w:rsidRDefault="001761C2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Patricia</w:t>
            </w:r>
            <w:proofErr w:type="spellEnd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Dalsasso</w:t>
            </w:r>
            <w:proofErr w:type="spellEnd"/>
          </w:p>
        </w:tc>
      </w:tr>
      <w:tr w:rsidR="001761C2" w:rsidRPr="00E76858" w14:paraId="0E831DDF" w14:textId="77777777" w:rsidTr="00EA5224">
        <w:tc>
          <w:tcPr>
            <w:tcW w:w="6085" w:type="dxa"/>
          </w:tcPr>
          <w:p w14:paraId="690780EB" w14:textId="592B2A62" w:rsidR="001761C2" w:rsidRPr="00E76858" w:rsidRDefault="001761C2" w:rsidP="001761C2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Estética Capilar</w:t>
            </w:r>
          </w:p>
        </w:tc>
        <w:tc>
          <w:tcPr>
            <w:tcW w:w="1984" w:type="dxa"/>
          </w:tcPr>
          <w:p w14:paraId="5FE9B3C0" w14:textId="44207FC7" w:rsidR="001761C2" w:rsidRPr="00E76858" w:rsidRDefault="001761C2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ECAP</w:t>
            </w:r>
          </w:p>
        </w:tc>
        <w:tc>
          <w:tcPr>
            <w:tcW w:w="5927" w:type="dxa"/>
          </w:tcPr>
          <w:p w14:paraId="23A1BAAC" w14:textId="3E98D682" w:rsidR="001761C2" w:rsidRPr="00E76858" w:rsidRDefault="001761C2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Vanessa patrícia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Hamud</w:t>
            </w:r>
            <w:proofErr w:type="spellEnd"/>
          </w:p>
        </w:tc>
      </w:tr>
      <w:tr w:rsidR="001761C2" w:rsidRPr="00E76858" w14:paraId="6D0A1DB9" w14:textId="77777777" w:rsidTr="00EA5224">
        <w:tc>
          <w:tcPr>
            <w:tcW w:w="6085" w:type="dxa"/>
          </w:tcPr>
          <w:p w14:paraId="571DAF21" w14:textId="2841C68E" w:rsidR="001761C2" w:rsidRPr="00E76858" w:rsidRDefault="001761C2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Terapias Manuais e Complementares em Estética</w:t>
            </w:r>
          </w:p>
        </w:tc>
        <w:tc>
          <w:tcPr>
            <w:tcW w:w="1984" w:type="dxa"/>
          </w:tcPr>
          <w:p w14:paraId="28D46AE4" w14:textId="7E6B0C46" w:rsidR="001761C2" w:rsidRPr="00E76858" w:rsidRDefault="001761C2" w:rsidP="00EA5224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TMCE</w:t>
            </w:r>
          </w:p>
        </w:tc>
        <w:tc>
          <w:tcPr>
            <w:tcW w:w="5927" w:type="dxa"/>
          </w:tcPr>
          <w:p w14:paraId="781587DD" w14:textId="6BC2DFB3" w:rsidR="001761C2" w:rsidRPr="00E76858" w:rsidRDefault="001761C2" w:rsidP="00EA5224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 xml:space="preserve">Tatiana Raquel </w:t>
            </w:r>
            <w:proofErr w:type="spellStart"/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Filippin</w:t>
            </w:r>
            <w:proofErr w:type="spellEnd"/>
          </w:p>
        </w:tc>
      </w:tr>
    </w:tbl>
    <w:p w14:paraId="2EB04C0F" w14:textId="77777777" w:rsidR="001761C2" w:rsidRPr="00E76858" w:rsidRDefault="001761C2" w:rsidP="002918B8">
      <w:pPr>
        <w:shd w:val="clear" w:color="auto" w:fill="FFFFFF" w:themeFill="background1"/>
        <w:rPr>
          <w:rFonts w:ascii="Avenir Book" w:hAnsi="Avenir Book"/>
          <w:b/>
          <w:color w:val="385623" w:themeColor="accent6" w:themeShade="80"/>
          <w:sz w:val="18"/>
          <w:szCs w:val="18"/>
        </w:rPr>
      </w:pPr>
      <w:r w:rsidRPr="00E76858">
        <w:rPr>
          <w:rFonts w:ascii="Avenir Book" w:hAnsi="Avenir Book"/>
          <w:b/>
          <w:color w:val="385623" w:themeColor="accent6" w:themeShade="80"/>
          <w:sz w:val="18"/>
          <w:szCs w:val="18"/>
        </w:rPr>
        <w:t xml:space="preserve"> </w:t>
      </w:r>
    </w:p>
    <w:tbl>
      <w:tblPr>
        <w:tblStyle w:val="Tabelacomgrade"/>
        <w:tblW w:w="0" w:type="auto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6085"/>
        <w:gridCol w:w="1984"/>
        <w:gridCol w:w="5927"/>
      </w:tblGrid>
      <w:tr w:rsidR="003D77B6" w:rsidRPr="00E76858" w14:paraId="2F4A96F5" w14:textId="77777777" w:rsidTr="00054035">
        <w:trPr>
          <w:trHeight w:val="302"/>
        </w:trPr>
        <w:tc>
          <w:tcPr>
            <w:tcW w:w="13996" w:type="dxa"/>
            <w:gridSpan w:val="3"/>
            <w:shd w:val="clear" w:color="auto" w:fill="FBE4D5" w:themeFill="accent2" w:themeFillTint="33"/>
          </w:tcPr>
          <w:p w14:paraId="79BBA8E0" w14:textId="0AF4D6DB" w:rsidR="003D77B6" w:rsidRPr="00E76858" w:rsidRDefault="003D77B6" w:rsidP="00054035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INSTITUCIONAIS</w:t>
            </w:r>
          </w:p>
        </w:tc>
      </w:tr>
      <w:tr w:rsidR="003D77B6" w:rsidRPr="00E76858" w14:paraId="1C2AE465" w14:textId="77777777" w:rsidTr="00054035">
        <w:trPr>
          <w:trHeight w:val="260"/>
        </w:trPr>
        <w:tc>
          <w:tcPr>
            <w:tcW w:w="13996" w:type="dxa"/>
            <w:gridSpan w:val="3"/>
            <w:shd w:val="clear" w:color="auto" w:fill="C5E0B3" w:themeFill="accent6" w:themeFillTint="66"/>
          </w:tcPr>
          <w:p w14:paraId="5B8DF8F6" w14:textId="242C9E37" w:rsidR="003D77B6" w:rsidRPr="00E76858" w:rsidRDefault="003D77B6" w:rsidP="00054035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 xml:space="preserve">LINHA DE PESQUISA: TEORIA E PENSAMENTO ECONÔMICO E SOCIOLÓGICO </w:t>
            </w:r>
          </w:p>
          <w:p w14:paraId="7094EBE7" w14:textId="4CBFB508" w:rsidR="003D77B6" w:rsidRPr="00E76858" w:rsidRDefault="003D77B6" w:rsidP="003D77B6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Prof. Eduardo Miguel Prata Madureira</w:t>
            </w:r>
          </w:p>
        </w:tc>
      </w:tr>
      <w:tr w:rsidR="003D77B6" w:rsidRPr="00E76858" w14:paraId="7E9B1E83" w14:textId="77777777" w:rsidTr="00054035">
        <w:tc>
          <w:tcPr>
            <w:tcW w:w="6085" w:type="dxa"/>
            <w:shd w:val="clear" w:color="auto" w:fill="E2EFD9" w:themeFill="accent6" w:themeFillTint="33"/>
          </w:tcPr>
          <w:p w14:paraId="3488CAB0" w14:textId="77777777" w:rsidR="003D77B6" w:rsidRPr="00E76858" w:rsidRDefault="003D77B6" w:rsidP="00054035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GRUPO DE PESQUISA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7ED48D29" w14:textId="77777777" w:rsidR="003D77B6" w:rsidRPr="00E76858" w:rsidRDefault="003D77B6" w:rsidP="00054035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SIGLA</w:t>
            </w:r>
          </w:p>
        </w:tc>
        <w:tc>
          <w:tcPr>
            <w:tcW w:w="5927" w:type="dxa"/>
            <w:shd w:val="clear" w:color="auto" w:fill="E2EFD9" w:themeFill="accent6" w:themeFillTint="33"/>
          </w:tcPr>
          <w:p w14:paraId="3B386C2F" w14:textId="77777777" w:rsidR="003D77B6" w:rsidRPr="00E76858" w:rsidRDefault="003D77B6" w:rsidP="00054035">
            <w:pPr>
              <w:jc w:val="center"/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b/>
                <w:color w:val="385623" w:themeColor="accent6" w:themeShade="80"/>
                <w:sz w:val="18"/>
                <w:szCs w:val="18"/>
              </w:rPr>
              <w:t>LÍDER DO GRUPO DE PESQUISA</w:t>
            </w:r>
          </w:p>
        </w:tc>
      </w:tr>
      <w:tr w:rsidR="003D77B6" w:rsidRPr="00E76858" w14:paraId="71EA3BB5" w14:textId="77777777" w:rsidTr="00054035">
        <w:tc>
          <w:tcPr>
            <w:tcW w:w="6085" w:type="dxa"/>
          </w:tcPr>
          <w:p w14:paraId="1FEE86D2" w14:textId="07AB0F3E" w:rsidR="003D77B6" w:rsidRPr="00E76858" w:rsidRDefault="003D77B6" w:rsidP="00054035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Crises Econômicas</w:t>
            </w:r>
          </w:p>
        </w:tc>
        <w:tc>
          <w:tcPr>
            <w:tcW w:w="1984" w:type="dxa"/>
          </w:tcPr>
          <w:p w14:paraId="1CB6EA40" w14:textId="559FAC9B" w:rsidR="003D77B6" w:rsidRPr="00E76858" w:rsidRDefault="003D77B6" w:rsidP="00054035">
            <w:pPr>
              <w:jc w:val="center"/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CE</w:t>
            </w:r>
          </w:p>
        </w:tc>
        <w:tc>
          <w:tcPr>
            <w:tcW w:w="5927" w:type="dxa"/>
          </w:tcPr>
          <w:p w14:paraId="3045696D" w14:textId="69ADABDE" w:rsidR="003D77B6" w:rsidRPr="00E76858" w:rsidRDefault="003D77B6" w:rsidP="00054035">
            <w:pPr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</w:pPr>
            <w:r w:rsidRPr="00E76858">
              <w:rPr>
                <w:rFonts w:ascii="Avenir Book" w:hAnsi="Avenir Book"/>
                <w:color w:val="385623" w:themeColor="accent6" w:themeShade="80"/>
                <w:sz w:val="18"/>
                <w:szCs w:val="18"/>
              </w:rPr>
              <w:t>Eduardo Miguel Prata Madureira</w:t>
            </w:r>
          </w:p>
        </w:tc>
      </w:tr>
    </w:tbl>
    <w:p w14:paraId="3A57D814" w14:textId="77777777" w:rsidR="0050434E" w:rsidRPr="00E76858" w:rsidRDefault="0050434E" w:rsidP="0050434E">
      <w:pPr>
        <w:shd w:val="clear" w:color="auto" w:fill="FFFFFF" w:themeFill="background1"/>
        <w:rPr>
          <w:rFonts w:ascii="Avenir Book" w:hAnsi="Avenir Book"/>
          <w:b/>
          <w:color w:val="385623" w:themeColor="accent6" w:themeShade="80"/>
          <w:sz w:val="18"/>
          <w:szCs w:val="18"/>
        </w:rPr>
      </w:pPr>
    </w:p>
    <w:p w14:paraId="449FA32F" w14:textId="3AA3884A" w:rsidR="002918B8" w:rsidRPr="00E76858" w:rsidRDefault="002918B8" w:rsidP="002918B8">
      <w:pPr>
        <w:shd w:val="clear" w:color="auto" w:fill="FFFFFF" w:themeFill="background1"/>
        <w:rPr>
          <w:rFonts w:ascii="Avenir Book" w:hAnsi="Avenir Book"/>
          <w:b/>
          <w:color w:val="385623" w:themeColor="accent6" w:themeShade="80"/>
          <w:sz w:val="18"/>
          <w:szCs w:val="18"/>
        </w:rPr>
      </w:pPr>
    </w:p>
    <w:sectPr w:rsidR="002918B8" w:rsidRPr="00E76858" w:rsidSect="00C16BD1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C3B20"/>
    <w:multiLevelType w:val="hybridMultilevel"/>
    <w:tmpl w:val="12F23B9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221CBE"/>
    <w:multiLevelType w:val="hybridMultilevel"/>
    <w:tmpl w:val="C232AC2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3749F0"/>
    <w:multiLevelType w:val="hybridMultilevel"/>
    <w:tmpl w:val="899CC0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64"/>
    <w:rsid w:val="000153BE"/>
    <w:rsid w:val="00054035"/>
    <w:rsid w:val="000A68FC"/>
    <w:rsid w:val="001447DB"/>
    <w:rsid w:val="001761C2"/>
    <w:rsid w:val="001B611A"/>
    <w:rsid w:val="001D53E3"/>
    <w:rsid w:val="0021557C"/>
    <w:rsid w:val="00224F66"/>
    <w:rsid w:val="002918B8"/>
    <w:rsid w:val="00295A62"/>
    <w:rsid w:val="002C15F2"/>
    <w:rsid w:val="002C1632"/>
    <w:rsid w:val="002E5F2F"/>
    <w:rsid w:val="0032109C"/>
    <w:rsid w:val="0034463C"/>
    <w:rsid w:val="003C0CDA"/>
    <w:rsid w:val="003D77B6"/>
    <w:rsid w:val="00460D1D"/>
    <w:rsid w:val="00492139"/>
    <w:rsid w:val="004A1739"/>
    <w:rsid w:val="004A4B5E"/>
    <w:rsid w:val="00502434"/>
    <w:rsid w:val="0050434E"/>
    <w:rsid w:val="0054125D"/>
    <w:rsid w:val="00566C48"/>
    <w:rsid w:val="00572757"/>
    <w:rsid w:val="00574327"/>
    <w:rsid w:val="00583F2C"/>
    <w:rsid w:val="005D717E"/>
    <w:rsid w:val="00697C64"/>
    <w:rsid w:val="006E0F8C"/>
    <w:rsid w:val="00777BF4"/>
    <w:rsid w:val="00782E2F"/>
    <w:rsid w:val="007B62C3"/>
    <w:rsid w:val="007C301E"/>
    <w:rsid w:val="00842E15"/>
    <w:rsid w:val="008A6894"/>
    <w:rsid w:val="008C15E1"/>
    <w:rsid w:val="008D2BD5"/>
    <w:rsid w:val="00910554"/>
    <w:rsid w:val="009257F3"/>
    <w:rsid w:val="00960467"/>
    <w:rsid w:val="009D12B0"/>
    <w:rsid w:val="00A338F8"/>
    <w:rsid w:val="00A4369B"/>
    <w:rsid w:val="00AA5D42"/>
    <w:rsid w:val="00AD0EBA"/>
    <w:rsid w:val="00B61D41"/>
    <w:rsid w:val="00B8450E"/>
    <w:rsid w:val="00B858D9"/>
    <w:rsid w:val="00B86595"/>
    <w:rsid w:val="00BD2F3D"/>
    <w:rsid w:val="00C16BD1"/>
    <w:rsid w:val="00C2261F"/>
    <w:rsid w:val="00C26EDF"/>
    <w:rsid w:val="00C361C5"/>
    <w:rsid w:val="00D7143D"/>
    <w:rsid w:val="00D830C7"/>
    <w:rsid w:val="00E56995"/>
    <w:rsid w:val="00E72C31"/>
    <w:rsid w:val="00E76858"/>
    <w:rsid w:val="00E84827"/>
    <w:rsid w:val="00EA5224"/>
    <w:rsid w:val="00EA67AE"/>
    <w:rsid w:val="00EB2DD6"/>
    <w:rsid w:val="00EE06A8"/>
    <w:rsid w:val="00EE4C72"/>
    <w:rsid w:val="00F737C8"/>
    <w:rsid w:val="00F83D6C"/>
    <w:rsid w:val="00F86950"/>
    <w:rsid w:val="00F87D5F"/>
    <w:rsid w:val="00FB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31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68FC"/>
    <w:pPr>
      <w:ind w:left="720"/>
      <w:contextualSpacing/>
    </w:pPr>
  </w:style>
  <w:style w:type="table" w:styleId="Tabelacomgrade">
    <w:name w:val="Table Grid"/>
    <w:basedOn w:val="Tabelanormal"/>
    <w:uiPriority w:val="39"/>
    <w:rsid w:val="005D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8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2853</Words>
  <Characters>15411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Fernando Incerti</cp:lastModifiedBy>
  <cp:revision>2</cp:revision>
  <cp:lastPrinted>2019-06-14T17:21:00Z</cp:lastPrinted>
  <dcterms:created xsi:type="dcterms:W3CDTF">2020-09-08T20:28:00Z</dcterms:created>
  <dcterms:modified xsi:type="dcterms:W3CDTF">2020-09-08T20:28:00Z</dcterms:modified>
</cp:coreProperties>
</file>