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2549" w14:textId="7E61FEC2" w:rsidR="00BA6374" w:rsidRPr="00561782" w:rsidRDefault="00861051" w:rsidP="00861051">
      <w:pPr>
        <w:tabs>
          <w:tab w:val="left" w:pos="465"/>
          <w:tab w:val="center" w:pos="425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61782">
        <w:rPr>
          <w:rFonts w:ascii="Times New Roman" w:hAnsi="Times New Roman" w:cs="Times New Roman"/>
          <w:b/>
          <w:sz w:val="24"/>
        </w:rPr>
        <w:t>FICHA DE INSCRIÇÃO PARA A OPÇÃO MOSTRA AGRONÔMICA</w:t>
      </w:r>
    </w:p>
    <w:p w14:paraId="16D44D45" w14:textId="77777777" w:rsidR="00FD4D27" w:rsidRPr="00FD4D27" w:rsidRDefault="00FD4D27">
      <w:pPr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4D27" w14:paraId="2771CFB0" w14:textId="77777777" w:rsidTr="00FD4D27">
        <w:tc>
          <w:tcPr>
            <w:tcW w:w="8494" w:type="dxa"/>
          </w:tcPr>
          <w:p w14:paraId="69A50B2F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Tema:</w:t>
            </w:r>
          </w:p>
          <w:p w14:paraId="7BAAEFF9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7C524DB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123DA13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44ACD031" w14:textId="77777777" w:rsidTr="00FD4D27">
        <w:tc>
          <w:tcPr>
            <w:tcW w:w="8494" w:type="dxa"/>
          </w:tcPr>
          <w:p w14:paraId="54396309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Nome dos componentes:</w:t>
            </w:r>
          </w:p>
          <w:p w14:paraId="389930C7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7F11A55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278C1921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41EDC40A" w14:textId="77777777" w:rsidTr="00FD4D27">
        <w:tc>
          <w:tcPr>
            <w:tcW w:w="8494" w:type="dxa"/>
          </w:tcPr>
          <w:p w14:paraId="34BBD366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Professor orientador:</w:t>
            </w:r>
          </w:p>
          <w:p w14:paraId="24A9C39A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FC1B2BB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4F263DB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2C4D8E6E" w14:textId="77777777" w:rsidTr="00FD4D27">
        <w:tc>
          <w:tcPr>
            <w:tcW w:w="8494" w:type="dxa"/>
          </w:tcPr>
          <w:p w14:paraId="59869AA8" w14:textId="50410A99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Necessidades </w:t>
            </w:r>
            <w:r w:rsidRPr="00FD4D27">
              <w:rPr>
                <w:rFonts w:ascii="Times New Roman" w:hAnsi="Times New Roman" w:cs="Times New Roman"/>
                <w:sz w:val="24"/>
              </w:rPr>
              <w:t>visando à adequação do espaço para a exposição</w:t>
            </w:r>
            <w:r>
              <w:rPr>
                <w:rFonts w:ascii="Times New Roman" w:hAnsi="Times New Roman" w:cs="Times New Roman"/>
                <w:sz w:val="24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Ex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 mesa, porta banner, espaço físico de 2 m</w:t>
            </w:r>
            <w:r w:rsidRPr="00FD4D27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para exposição, etc.)</w:t>
            </w:r>
          </w:p>
          <w:p w14:paraId="6A407F13" w14:textId="4757E088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14D9913" w14:textId="68F6354F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4867F582" w14:textId="574265F3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294E006F" w14:textId="30735E0B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54EB9CEB" w14:textId="6DEFC3CD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223786E9" w14:textId="473F60CD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5716F3D" w14:textId="4BC55E09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DB5682B" w14:textId="636A1ED9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792E53F4" w14:textId="0157B1C7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C4BD5C5" w14:textId="77777777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BE815DF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319BC2A3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3F86AAA7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0FE0D482" w14:textId="77777777" w:rsidTr="00FD4D27">
        <w:tc>
          <w:tcPr>
            <w:tcW w:w="8494" w:type="dxa"/>
          </w:tcPr>
          <w:p w14:paraId="365DC98F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 de um representante do grupo:</w:t>
            </w:r>
          </w:p>
          <w:p w14:paraId="470A443F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FE901CC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58F6D1F0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453D6B" w14:textId="77777777" w:rsidR="00FD4D27" w:rsidRDefault="00FD4D27">
      <w:pPr>
        <w:rPr>
          <w:rFonts w:ascii="Times New Roman" w:hAnsi="Times New Roman" w:cs="Times New Roman"/>
          <w:sz w:val="24"/>
        </w:rPr>
      </w:pPr>
    </w:p>
    <w:p w14:paraId="5E520291" w14:textId="27CC2C27" w:rsidR="00FD4D27" w:rsidRPr="00FD4D27" w:rsidRDefault="00FD4D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 ficha deve ser encaminhada para o e-mail da </w:t>
      </w:r>
      <w:proofErr w:type="spellStart"/>
      <w:r>
        <w:rPr>
          <w:rFonts w:ascii="Times New Roman" w:hAnsi="Times New Roman" w:cs="Times New Roman"/>
          <w:sz w:val="24"/>
        </w:rPr>
        <w:t>Seagro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hyperlink r:id="rId6" w:history="1">
        <w:r w:rsidRPr="00EB3687">
          <w:rPr>
            <w:rStyle w:val="Hyperlink"/>
            <w:rFonts w:ascii="Times New Roman" w:hAnsi="Times New Roman" w:cs="Times New Roman"/>
            <w:sz w:val="24"/>
          </w:rPr>
          <w:t>seagro@fag.edu.br</w:t>
        </w:r>
      </w:hyperlink>
      <w:r w:rsidR="0065261E">
        <w:rPr>
          <w:rFonts w:ascii="Times New Roman" w:hAnsi="Times New Roman" w:cs="Times New Roman"/>
          <w:sz w:val="24"/>
        </w:rPr>
        <w:t xml:space="preserve">) até dia </w:t>
      </w:r>
      <w:r w:rsidR="00FA1129">
        <w:rPr>
          <w:rFonts w:ascii="Times New Roman" w:hAnsi="Times New Roman" w:cs="Times New Roman"/>
          <w:sz w:val="24"/>
        </w:rPr>
        <w:t>01</w:t>
      </w:r>
      <w:r w:rsidR="00240179">
        <w:rPr>
          <w:rFonts w:ascii="Times New Roman" w:hAnsi="Times New Roman" w:cs="Times New Roman"/>
          <w:sz w:val="24"/>
        </w:rPr>
        <w:t>/0</w:t>
      </w:r>
      <w:r w:rsidR="00FA1129">
        <w:rPr>
          <w:rFonts w:ascii="Times New Roman" w:hAnsi="Times New Roman" w:cs="Times New Roman"/>
          <w:sz w:val="24"/>
        </w:rPr>
        <w:t>5</w:t>
      </w:r>
      <w:r w:rsidR="00240179">
        <w:rPr>
          <w:rFonts w:ascii="Times New Roman" w:hAnsi="Times New Roman" w:cs="Times New Roman"/>
          <w:sz w:val="24"/>
        </w:rPr>
        <w:t>/202</w:t>
      </w:r>
      <w:r w:rsidR="00D710D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, </w:t>
      </w:r>
      <w:r w:rsidRPr="008278E4">
        <w:rPr>
          <w:rFonts w:ascii="Times New Roman" w:hAnsi="Times New Roman" w:cs="Times New Roman"/>
          <w:b/>
          <w:sz w:val="24"/>
        </w:rPr>
        <w:t>por apenas um dos integrantes</w:t>
      </w:r>
      <w:r>
        <w:rPr>
          <w:rFonts w:ascii="Times New Roman" w:hAnsi="Times New Roman" w:cs="Times New Roman"/>
          <w:sz w:val="24"/>
        </w:rPr>
        <w:t xml:space="preserve"> do grupo.</w:t>
      </w:r>
    </w:p>
    <w:sectPr w:rsidR="00FD4D27" w:rsidRPr="00FD4D27" w:rsidSect="004D70D5">
      <w:headerReference w:type="default" r:id="rId7"/>
      <w:pgSz w:w="11906" w:h="16838"/>
      <w:pgMar w:top="1417" w:right="1701" w:bottom="1417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94AD" w14:textId="77777777" w:rsidR="005737D9" w:rsidRDefault="005737D9" w:rsidP="00861051">
      <w:pPr>
        <w:spacing w:after="0" w:line="240" w:lineRule="auto"/>
      </w:pPr>
      <w:r>
        <w:separator/>
      </w:r>
    </w:p>
  </w:endnote>
  <w:endnote w:type="continuationSeparator" w:id="0">
    <w:p w14:paraId="06D14B56" w14:textId="77777777" w:rsidR="005737D9" w:rsidRDefault="005737D9" w:rsidP="0086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9885" w14:textId="77777777" w:rsidR="005737D9" w:rsidRDefault="005737D9" w:rsidP="00861051">
      <w:pPr>
        <w:spacing w:after="0" w:line="240" w:lineRule="auto"/>
      </w:pPr>
      <w:r>
        <w:separator/>
      </w:r>
    </w:p>
  </w:footnote>
  <w:footnote w:type="continuationSeparator" w:id="0">
    <w:p w14:paraId="0EF5951F" w14:textId="77777777" w:rsidR="005737D9" w:rsidRDefault="005737D9" w:rsidP="0086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5E89" w14:textId="5786AC1F" w:rsidR="00861051" w:rsidRDefault="008E222D" w:rsidP="008E222D">
    <w:pPr>
      <w:pStyle w:val="NormalWeb"/>
      <w:jc w:val="center"/>
    </w:pPr>
    <w:r>
      <w:rPr>
        <w:noProof/>
      </w:rPr>
      <w:drawing>
        <wp:inline distT="0" distB="0" distL="0" distR="0" wp14:anchorId="25DCA27C" wp14:editId="769322D3">
          <wp:extent cx="3757930" cy="1743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93" cy="175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27"/>
    <w:rsid w:val="00240179"/>
    <w:rsid w:val="004D70D5"/>
    <w:rsid w:val="00561782"/>
    <w:rsid w:val="005737D9"/>
    <w:rsid w:val="005B4F5F"/>
    <w:rsid w:val="0065261E"/>
    <w:rsid w:val="00801042"/>
    <w:rsid w:val="00801EBA"/>
    <w:rsid w:val="008278E4"/>
    <w:rsid w:val="00861051"/>
    <w:rsid w:val="008E222D"/>
    <w:rsid w:val="00A6264B"/>
    <w:rsid w:val="00BA6374"/>
    <w:rsid w:val="00D277BF"/>
    <w:rsid w:val="00D710D6"/>
    <w:rsid w:val="00FA1129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C59E3"/>
  <w15:chartTrackingRefBased/>
  <w15:docId w15:val="{84B96496-EE3D-4FCB-84AA-32173577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4D2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86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1051"/>
  </w:style>
  <w:style w:type="paragraph" w:styleId="Rodap">
    <w:name w:val="footer"/>
    <w:basedOn w:val="Normal"/>
    <w:link w:val="RodapChar"/>
    <w:uiPriority w:val="99"/>
    <w:unhideWhenUsed/>
    <w:rsid w:val="0086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051"/>
  </w:style>
  <w:style w:type="paragraph" w:styleId="NormalWeb">
    <w:name w:val="Normal (Web)"/>
    <w:basedOn w:val="Normal"/>
    <w:uiPriority w:val="99"/>
    <w:unhideWhenUsed/>
    <w:rsid w:val="008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gro@fag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5545999140900</dc:creator>
  <cp:keywords/>
  <dc:description/>
  <cp:lastModifiedBy>Ana Paula Morais Mourao Simonetti</cp:lastModifiedBy>
  <cp:revision>4</cp:revision>
  <dcterms:created xsi:type="dcterms:W3CDTF">2026-03-19T18:42:00Z</dcterms:created>
  <dcterms:modified xsi:type="dcterms:W3CDTF">2026-03-19T18:44:00Z</dcterms:modified>
</cp:coreProperties>
</file>